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1D02" w14:textId="4CE05A3E" w:rsidR="004755C9" w:rsidRPr="00E70256" w:rsidRDefault="00E70256" w:rsidP="00E70256">
      <w:pPr>
        <w:rPr>
          <w:b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70256">
        <w:rPr>
          <w:bCs/>
          <w:sz w:val="20"/>
          <w:szCs w:val="20"/>
          <w:u w:val="single"/>
        </w:rPr>
        <w:t>EIN #</w:t>
      </w:r>
      <w:r w:rsidRPr="00E70256">
        <w:rPr>
          <w:bCs/>
          <w:sz w:val="20"/>
          <w:szCs w:val="20"/>
        </w:rPr>
        <w:t xml:space="preserve"> 82-1492587</w:t>
      </w:r>
    </w:p>
    <w:p w14:paraId="2AB5CEF6" w14:textId="77777777" w:rsidR="004755C9" w:rsidRDefault="004755C9" w:rsidP="004C6E64">
      <w:pPr>
        <w:rPr>
          <w:bCs/>
          <w:u w:val="single"/>
        </w:rPr>
      </w:pPr>
    </w:p>
    <w:p w14:paraId="1BD1892A" w14:textId="6A85307C" w:rsidR="004755C9" w:rsidRDefault="00E70256" w:rsidP="004C6E64">
      <w:pPr>
        <w:rPr>
          <w:bCs/>
          <w:u w:val="single"/>
        </w:rPr>
      </w:pPr>
      <w:r>
        <w:rPr>
          <w:bCs/>
          <w:u w:val="single"/>
        </w:rPr>
        <w:drawing>
          <wp:inline distT="0" distB="0" distL="0" distR="0" wp14:anchorId="12A1F84A" wp14:editId="2093CBEF">
            <wp:extent cx="6113721" cy="35147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the Like A Boss Found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793" cy="35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7C2E9" w14:textId="77777777" w:rsidR="004755C9" w:rsidRDefault="004755C9" w:rsidP="004C6E64">
      <w:pPr>
        <w:rPr>
          <w:bCs/>
          <w:u w:val="single"/>
        </w:rPr>
      </w:pPr>
    </w:p>
    <w:p w14:paraId="36767DD9" w14:textId="77777777" w:rsidR="00764D46" w:rsidRDefault="00764D46" w:rsidP="00AF2D40">
      <w:pPr>
        <w:ind w:firstLine="720"/>
        <w:rPr>
          <w:bCs/>
          <w:sz w:val="26"/>
          <w:szCs w:val="26"/>
        </w:rPr>
      </w:pPr>
    </w:p>
    <w:p w14:paraId="29250F76" w14:textId="77777777" w:rsidR="00764D46" w:rsidRDefault="00764D46" w:rsidP="00764D46">
      <w:pPr>
        <w:ind w:firstLine="720"/>
        <w:jc w:val="center"/>
        <w:rPr>
          <w:rFonts w:ascii="Bodoni MT Black" w:hAnsi="Bodoni MT Black"/>
          <w:bCs/>
          <w:sz w:val="52"/>
          <w:szCs w:val="52"/>
        </w:rPr>
      </w:pPr>
      <w:r>
        <w:rPr>
          <w:rFonts w:ascii="Bodoni MT Black" w:hAnsi="Bodoni MT Black"/>
          <w:bCs/>
          <w:sz w:val="52"/>
          <w:szCs w:val="52"/>
        </w:rPr>
        <w:t>2018 GRANT APPLICATION</w:t>
      </w:r>
    </w:p>
    <w:p w14:paraId="3C206243" w14:textId="4ACAE93A" w:rsidR="005F3A6F" w:rsidRPr="00764D46" w:rsidRDefault="00764D46" w:rsidP="00764D46">
      <w:pPr>
        <w:ind w:firstLine="720"/>
        <w:jc w:val="center"/>
        <w:rPr>
          <w:rFonts w:ascii="Bodoni MT Black" w:hAnsi="Bodoni MT Black"/>
        </w:rPr>
      </w:pPr>
      <w:r w:rsidRPr="00764D46">
        <w:rPr>
          <w:bCs/>
        </w:rPr>
        <w:t>All information below must be completed and included to be considered</w:t>
      </w:r>
    </w:p>
    <w:p w14:paraId="1253C9D9" w14:textId="77777777" w:rsidR="00764D46" w:rsidRDefault="00764D46" w:rsidP="006B696D">
      <w:pPr>
        <w:ind w:left="2970" w:hanging="810"/>
        <w:rPr>
          <w:bCs/>
          <w:sz w:val="26"/>
          <w:szCs w:val="26"/>
        </w:rPr>
      </w:pPr>
    </w:p>
    <w:p w14:paraId="2E14EBE3" w14:textId="420784E0" w:rsidR="006B696D" w:rsidRPr="00764D46" w:rsidRDefault="006B696D" w:rsidP="00764D46">
      <w:pPr>
        <w:pStyle w:val="ListParagraph"/>
        <w:numPr>
          <w:ilvl w:val="0"/>
          <w:numId w:val="23"/>
        </w:numPr>
        <w:rPr>
          <w:b/>
          <w:bCs/>
          <w:i/>
          <w:sz w:val="28"/>
          <w:szCs w:val="28"/>
        </w:rPr>
      </w:pPr>
      <w:r w:rsidRPr="00764D46">
        <w:rPr>
          <w:b/>
          <w:bCs/>
          <w:i/>
          <w:sz w:val="28"/>
          <w:szCs w:val="28"/>
        </w:rPr>
        <w:t>Application</w:t>
      </w:r>
      <w:r w:rsidR="00764D46" w:rsidRPr="00764D46">
        <w:rPr>
          <w:b/>
          <w:bCs/>
          <w:i/>
          <w:sz w:val="28"/>
          <w:szCs w:val="28"/>
        </w:rPr>
        <w:t xml:space="preserve"> Signed and completed</w:t>
      </w:r>
    </w:p>
    <w:p w14:paraId="73AA33DC" w14:textId="77777777" w:rsidR="006B696D" w:rsidRPr="00764D46" w:rsidRDefault="006B696D" w:rsidP="00764D46">
      <w:pPr>
        <w:ind w:left="2970" w:hanging="810"/>
        <w:rPr>
          <w:b/>
          <w:bCs/>
          <w:i/>
          <w:sz w:val="28"/>
          <w:szCs w:val="28"/>
          <w:u w:val="single"/>
        </w:rPr>
      </w:pPr>
    </w:p>
    <w:p w14:paraId="63947B4D" w14:textId="6484CC2E" w:rsidR="006B696D" w:rsidRPr="00764D46" w:rsidRDefault="006B696D" w:rsidP="00764D46">
      <w:pPr>
        <w:pStyle w:val="ListParagraph"/>
        <w:numPr>
          <w:ilvl w:val="0"/>
          <w:numId w:val="23"/>
        </w:numPr>
        <w:ind w:right="-270"/>
        <w:rPr>
          <w:b/>
          <w:bCs/>
          <w:i/>
          <w:sz w:val="28"/>
          <w:szCs w:val="28"/>
        </w:rPr>
      </w:pPr>
      <w:r w:rsidRPr="00764D46">
        <w:rPr>
          <w:b/>
          <w:bCs/>
          <w:i/>
          <w:sz w:val="28"/>
          <w:szCs w:val="28"/>
        </w:rPr>
        <w:t>Photo</w:t>
      </w:r>
      <w:r w:rsidR="004C6E64" w:rsidRPr="00764D46">
        <w:rPr>
          <w:b/>
          <w:bCs/>
          <w:i/>
          <w:sz w:val="28"/>
          <w:szCs w:val="28"/>
        </w:rPr>
        <w:t xml:space="preserve"> and Short Essay</w:t>
      </w:r>
    </w:p>
    <w:p w14:paraId="524B26E4" w14:textId="77777777" w:rsidR="006B696D" w:rsidRPr="00764D46" w:rsidRDefault="006B696D" w:rsidP="00764D46">
      <w:pPr>
        <w:ind w:left="2880" w:firstLine="720"/>
        <w:rPr>
          <w:b/>
          <w:bCs/>
          <w:i/>
          <w:sz w:val="28"/>
          <w:szCs w:val="28"/>
          <w:u w:val="single"/>
        </w:rPr>
      </w:pPr>
    </w:p>
    <w:p w14:paraId="281FE494" w14:textId="3D1C0808" w:rsidR="006B696D" w:rsidRPr="00764D46" w:rsidRDefault="006B696D" w:rsidP="00764D46">
      <w:pPr>
        <w:pStyle w:val="ListParagraph"/>
        <w:numPr>
          <w:ilvl w:val="0"/>
          <w:numId w:val="23"/>
        </w:numPr>
        <w:rPr>
          <w:b/>
          <w:bCs/>
          <w:i/>
          <w:sz w:val="28"/>
          <w:szCs w:val="28"/>
        </w:rPr>
      </w:pPr>
      <w:r w:rsidRPr="00764D46">
        <w:rPr>
          <w:b/>
          <w:bCs/>
          <w:i/>
          <w:sz w:val="28"/>
          <w:szCs w:val="28"/>
        </w:rPr>
        <w:t xml:space="preserve">Signed </w:t>
      </w:r>
      <w:r w:rsidR="004C6E64" w:rsidRPr="00764D46">
        <w:rPr>
          <w:b/>
          <w:bCs/>
          <w:i/>
          <w:sz w:val="28"/>
          <w:szCs w:val="28"/>
        </w:rPr>
        <w:t>Consent and Disclosure</w:t>
      </w:r>
    </w:p>
    <w:p w14:paraId="6A90BCE2" w14:textId="77777777" w:rsidR="006B696D" w:rsidRPr="00764D46" w:rsidRDefault="006B696D" w:rsidP="00764D46">
      <w:pPr>
        <w:ind w:left="2880" w:firstLine="720"/>
        <w:rPr>
          <w:b/>
          <w:bCs/>
          <w:i/>
          <w:sz w:val="28"/>
          <w:szCs w:val="28"/>
        </w:rPr>
      </w:pPr>
    </w:p>
    <w:p w14:paraId="131B2A7F" w14:textId="12108A8C" w:rsidR="006B696D" w:rsidRPr="00764D46" w:rsidRDefault="00764D46" w:rsidP="00764D46">
      <w:pPr>
        <w:ind w:left="1440" w:firstLine="720"/>
        <w:rPr>
          <w:b/>
          <w:bCs/>
          <w:i/>
          <w:sz w:val="28"/>
          <w:szCs w:val="28"/>
        </w:rPr>
      </w:pPr>
      <w:r w:rsidRPr="00764D46">
        <w:rPr>
          <w:b/>
          <w:bCs/>
          <w:i/>
          <w:sz w:val="28"/>
          <w:szCs w:val="28"/>
        </w:rPr>
        <w:t>Pysician or</w:t>
      </w:r>
      <w:r w:rsidR="00386E91">
        <w:rPr>
          <w:b/>
          <w:bCs/>
          <w:i/>
          <w:sz w:val="28"/>
          <w:szCs w:val="28"/>
        </w:rPr>
        <w:t xml:space="preserve"> Social Worker Letter </w:t>
      </w:r>
    </w:p>
    <w:p w14:paraId="3EAC7A88" w14:textId="77777777" w:rsidR="00E27A96" w:rsidRDefault="00E27A96" w:rsidP="004C6E64">
      <w:pPr>
        <w:rPr>
          <w:bCs/>
          <w:sz w:val="28"/>
        </w:rPr>
      </w:pPr>
    </w:p>
    <w:p w14:paraId="42B1AB0E" w14:textId="77777777" w:rsidR="006B696D" w:rsidRDefault="006B696D" w:rsidP="004728FC">
      <w:pPr>
        <w:ind w:left="2880" w:firstLine="720"/>
        <w:rPr>
          <w:bCs/>
          <w:sz w:val="28"/>
        </w:rPr>
      </w:pPr>
    </w:p>
    <w:p w14:paraId="34FC13A6" w14:textId="77777777" w:rsidR="006B696D" w:rsidRDefault="006B696D" w:rsidP="006B696D">
      <w:pPr>
        <w:rPr>
          <w:bCs/>
          <w:sz w:val="28"/>
        </w:rPr>
      </w:pPr>
    </w:p>
    <w:p w14:paraId="51E8A5BF" w14:textId="77777777" w:rsidR="006B696D" w:rsidRPr="0008230B" w:rsidRDefault="006B696D" w:rsidP="006B696D">
      <w:pPr>
        <w:rPr>
          <w:bCs/>
          <w:sz w:val="28"/>
        </w:rPr>
      </w:pPr>
    </w:p>
    <w:p w14:paraId="53FE1C81" w14:textId="44382018" w:rsidR="005F3A6F" w:rsidRPr="0008230B" w:rsidRDefault="004C6E64" w:rsidP="004C6E64">
      <w:pPr>
        <w:pStyle w:val="Header"/>
        <w:tabs>
          <w:tab w:val="clear" w:pos="4320"/>
          <w:tab w:val="clear" w:pos="8640"/>
        </w:tabs>
      </w:pPr>
      <w:r>
        <w:t xml:space="preserve">         </w:t>
      </w:r>
    </w:p>
    <w:p w14:paraId="56985A07" w14:textId="77777777" w:rsidR="00007822" w:rsidRPr="0008230B" w:rsidRDefault="005F3A6F" w:rsidP="004728FC">
      <w:r w:rsidRPr="0008230B">
        <w:tab/>
      </w:r>
      <w:r w:rsidRPr="0008230B">
        <w:tab/>
      </w:r>
    </w:p>
    <w:p w14:paraId="22B0CF4B" w14:textId="6222DED9" w:rsidR="009A33C0" w:rsidRPr="00B92BEF" w:rsidRDefault="005F3A6F" w:rsidP="000727F0">
      <w:r w:rsidRPr="0008230B">
        <w:t xml:space="preserve"> </w:t>
      </w:r>
    </w:p>
    <w:p w14:paraId="39C3C37D" w14:textId="77777777" w:rsidR="002E13F4" w:rsidRDefault="002E13F4" w:rsidP="003B081D">
      <w:pPr>
        <w:rPr>
          <w:b/>
          <w:sz w:val="36"/>
          <w:szCs w:val="36"/>
          <w:u w:val="single"/>
        </w:rPr>
      </w:pPr>
    </w:p>
    <w:p w14:paraId="38341D93" w14:textId="77777777" w:rsidR="004C6E64" w:rsidRDefault="004C6E64" w:rsidP="00F73686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425F569C" w14:textId="77777777" w:rsidR="004C6E64" w:rsidRDefault="004C6E64" w:rsidP="00F73686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460AA9B0" w14:textId="77777777" w:rsidR="004C6E64" w:rsidRDefault="004C6E64" w:rsidP="00E70256">
      <w:pPr>
        <w:spacing w:line="276" w:lineRule="auto"/>
        <w:rPr>
          <w:b/>
          <w:sz w:val="36"/>
          <w:szCs w:val="36"/>
          <w:u w:val="single"/>
        </w:rPr>
      </w:pPr>
    </w:p>
    <w:p w14:paraId="221C92A5" w14:textId="77777777" w:rsidR="004C6E64" w:rsidRDefault="004C6E64" w:rsidP="00F73686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40550C13" w14:textId="77777777" w:rsidR="00F65030" w:rsidRDefault="00F65030" w:rsidP="00E70256">
      <w:pPr>
        <w:spacing w:line="276" w:lineRule="auto"/>
        <w:rPr>
          <w:b/>
          <w:sz w:val="36"/>
          <w:szCs w:val="36"/>
          <w:u w:val="single"/>
        </w:rPr>
      </w:pPr>
    </w:p>
    <w:p w14:paraId="75C6769E" w14:textId="16E23429" w:rsidR="00CF4E9F" w:rsidRPr="00957086" w:rsidRDefault="00E02221" w:rsidP="00CF4E9F">
      <w:pPr>
        <w:pStyle w:val="BodyText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957086">
        <w:rPr>
          <w:rFonts w:ascii="Times New Roman" w:hAnsi="Times New Roman"/>
          <w:b/>
          <w:i/>
          <w:sz w:val="28"/>
          <w:szCs w:val="28"/>
          <w:u w:val="single"/>
        </w:rPr>
        <w:t>The Breathe Like A Boss Foundation Grant Application Info</w:t>
      </w:r>
      <w:r w:rsidR="00C17FDA">
        <w:rPr>
          <w:rFonts w:ascii="Times New Roman" w:hAnsi="Times New Roman"/>
          <w:b/>
          <w:i/>
          <w:sz w:val="28"/>
          <w:szCs w:val="28"/>
          <w:u w:val="single"/>
        </w:rPr>
        <w:t xml:space="preserve"> and Qualifications</w:t>
      </w:r>
      <w:r w:rsidRPr="00957086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14:paraId="59C17426" w14:textId="77777777" w:rsidR="00CF4E9F" w:rsidRPr="00E02221" w:rsidRDefault="00CF4E9F" w:rsidP="00CF4E9F">
      <w:pPr>
        <w:pStyle w:val="BodyText"/>
        <w:ind w:left="360"/>
        <w:jc w:val="left"/>
        <w:rPr>
          <w:rFonts w:ascii="Times New Roman" w:hAnsi="Times New Roman"/>
          <w:sz w:val="32"/>
          <w:szCs w:val="32"/>
        </w:rPr>
      </w:pPr>
    </w:p>
    <w:p w14:paraId="6689570B" w14:textId="1E37DAF3" w:rsidR="00C17FDA" w:rsidRDefault="00C17FDA" w:rsidP="00386E91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Anyone who is over the age of 18 and suffers from a genetic respiratory ailment such as Cystic Fibrosis, or is a Post Transplant Patient can apply.</w:t>
      </w:r>
    </w:p>
    <w:p w14:paraId="71B0819F" w14:textId="77777777" w:rsidR="00C17FDA" w:rsidRDefault="00C17FDA" w:rsidP="00C17FDA">
      <w:pPr>
        <w:pStyle w:val="BodyText"/>
        <w:ind w:left="720"/>
        <w:jc w:val="left"/>
        <w:rPr>
          <w:rFonts w:ascii="Times New Roman" w:hAnsi="Times New Roman"/>
          <w:b/>
          <w:sz w:val="32"/>
          <w:szCs w:val="32"/>
        </w:rPr>
      </w:pPr>
    </w:p>
    <w:p w14:paraId="5C17C371" w14:textId="089DF7BA" w:rsidR="00C17FDA" w:rsidRDefault="00C17FDA" w:rsidP="00386E91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Post Organ Transplant Recipients do not have to have had a Double Lung Transplant to qualify.</w:t>
      </w:r>
    </w:p>
    <w:p w14:paraId="70FD68C7" w14:textId="77777777" w:rsidR="00C17FDA" w:rsidRDefault="00C17FDA" w:rsidP="00C17FDA">
      <w:pPr>
        <w:pStyle w:val="BodyText"/>
        <w:ind w:left="720"/>
        <w:jc w:val="left"/>
        <w:rPr>
          <w:rFonts w:ascii="Times New Roman" w:hAnsi="Times New Roman"/>
          <w:b/>
          <w:sz w:val="32"/>
          <w:szCs w:val="32"/>
        </w:rPr>
      </w:pPr>
    </w:p>
    <w:p w14:paraId="1C35EE18" w14:textId="7DA60E8E" w:rsidR="00386E91" w:rsidRPr="00E02221" w:rsidRDefault="004C6E64" w:rsidP="00386E91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 w:rsidRPr="00E02221">
        <w:rPr>
          <w:rFonts w:ascii="Times New Roman" w:hAnsi="Times New Roman"/>
          <w:b/>
          <w:sz w:val="32"/>
          <w:szCs w:val="32"/>
        </w:rPr>
        <w:t xml:space="preserve">The Breathe Like A Boss Foundation </w:t>
      </w:r>
      <w:r w:rsidR="00CF4E9F" w:rsidRPr="00E02221">
        <w:rPr>
          <w:rFonts w:ascii="Times New Roman" w:hAnsi="Times New Roman"/>
          <w:b/>
          <w:sz w:val="32"/>
          <w:szCs w:val="32"/>
        </w:rPr>
        <w:t>is not</w:t>
      </w:r>
      <w:r w:rsidRPr="00E02221">
        <w:rPr>
          <w:rFonts w:ascii="Times New Roman" w:hAnsi="Times New Roman"/>
          <w:b/>
          <w:sz w:val="32"/>
          <w:szCs w:val="32"/>
        </w:rPr>
        <w:t xml:space="preserve"> able to approve all </w:t>
      </w:r>
      <w:r w:rsidR="001452C0" w:rsidRPr="00E02221">
        <w:rPr>
          <w:rFonts w:ascii="Times New Roman" w:hAnsi="Times New Roman"/>
          <w:b/>
          <w:sz w:val="32"/>
          <w:szCs w:val="32"/>
        </w:rPr>
        <w:t>Grant requests. Applications will be voted on by board members. If not accepted you can reapply every 3 months.</w:t>
      </w:r>
      <w:r w:rsidR="00DE681E" w:rsidRPr="00E02221">
        <w:rPr>
          <w:rFonts w:ascii="Times New Roman" w:hAnsi="Times New Roman"/>
          <w:b/>
          <w:sz w:val="32"/>
          <w:szCs w:val="32"/>
        </w:rPr>
        <w:t xml:space="preserve"> </w:t>
      </w:r>
    </w:p>
    <w:p w14:paraId="02A1CC25" w14:textId="77777777" w:rsidR="00386E91" w:rsidRPr="00E02221" w:rsidRDefault="00386E91" w:rsidP="00386E91">
      <w:pPr>
        <w:pStyle w:val="BodyText"/>
        <w:ind w:left="720"/>
        <w:jc w:val="left"/>
        <w:rPr>
          <w:rFonts w:ascii="Times New Roman" w:hAnsi="Times New Roman"/>
          <w:b/>
          <w:sz w:val="32"/>
          <w:szCs w:val="32"/>
        </w:rPr>
      </w:pPr>
    </w:p>
    <w:p w14:paraId="67088903" w14:textId="06DA71E9" w:rsidR="00386E91" w:rsidRPr="00E02221" w:rsidRDefault="00386E91" w:rsidP="00386E91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 w:rsidRPr="00E02221">
        <w:rPr>
          <w:rFonts w:ascii="Times New Roman" w:hAnsi="Times New Roman"/>
          <w:b/>
          <w:sz w:val="32"/>
          <w:szCs w:val="32"/>
        </w:rPr>
        <w:t>Applicants must reside in California or Illinois</w:t>
      </w:r>
      <w:r w:rsidR="00126892" w:rsidRPr="00E02221">
        <w:rPr>
          <w:rFonts w:ascii="Times New Roman" w:hAnsi="Times New Roman"/>
          <w:b/>
          <w:sz w:val="32"/>
          <w:szCs w:val="32"/>
        </w:rPr>
        <w:t>.</w:t>
      </w:r>
    </w:p>
    <w:p w14:paraId="7FBD39C5" w14:textId="77777777" w:rsidR="00CF4E9F" w:rsidRPr="00E02221" w:rsidRDefault="00CF4E9F" w:rsidP="00CF4E9F">
      <w:pPr>
        <w:pStyle w:val="BodyText"/>
        <w:jc w:val="left"/>
        <w:rPr>
          <w:rFonts w:ascii="Times New Roman" w:hAnsi="Times New Roman"/>
          <w:b/>
          <w:sz w:val="32"/>
          <w:szCs w:val="32"/>
        </w:rPr>
      </w:pPr>
    </w:p>
    <w:p w14:paraId="564DD076" w14:textId="64742534" w:rsidR="00CF4E9F" w:rsidRPr="00E02221" w:rsidRDefault="00CF4E9F" w:rsidP="004C6E64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sz w:val="32"/>
          <w:szCs w:val="32"/>
        </w:rPr>
      </w:pPr>
      <w:r w:rsidRPr="00E02221">
        <w:rPr>
          <w:rFonts w:ascii="Times New Roman" w:hAnsi="Times New Roman"/>
          <w:b/>
          <w:sz w:val="32"/>
          <w:szCs w:val="32"/>
        </w:rPr>
        <w:t xml:space="preserve">Applications are reviewed </w:t>
      </w:r>
      <w:r w:rsidR="00957086">
        <w:rPr>
          <w:rFonts w:ascii="Times New Roman" w:hAnsi="Times New Roman"/>
          <w:b/>
          <w:sz w:val="32"/>
          <w:szCs w:val="32"/>
        </w:rPr>
        <w:t>every 3</w:t>
      </w:r>
      <w:r w:rsidR="001452C0" w:rsidRPr="00E02221">
        <w:rPr>
          <w:rFonts w:ascii="Times New Roman" w:hAnsi="Times New Roman"/>
          <w:b/>
          <w:sz w:val="32"/>
          <w:szCs w:val="32"/>
        </w:rPr>
        <w:t xml:space="preserve"> months or sooner</w:t>
      </w:r>
      <w:r w:rsidR="00457D00" w:rsidRPr="00E02221">
        <w:rPr>
          <w:rFonts w:ascii="Times New Roman" w:hAnsi="Times New Roman"/>
          <w:b/>
          <w:sz w:val="32"/>
          <w:szCs w:val="32"/>
        </w:rPr>
        <w:t>, and each applicant will be interviewed via phone, facetime, or skype before approval.</w:t>
      </w:r>
    </w:p>
    <w:p w14:paraId="02432958" w14:textId="77777777" w:rsidR="00CF4E9F" w:rsidRPr="00E02221" w:rsidRDefault="00CF4E9F" w:rsidP="00CF4E9F">
      <w:pPr>
        <w:pStyle w:val="BodyText"/>
        <w:jc w:val="left"/>
        <w:rPr>
          <w:rFonts w:ascii="Times New Roman" w:hAnsi="Times New Roman"/>
          <w:sz w:val="32"/>
          <w:szCs w:val="32"/>
        </w:rPr>
      </w:pPr>
    </w:p>
    <w:p w14:paraId="6BD31507" w14:textId="3A2231C2" w:rsidR="00DE681E" w:rsidRPr="00E02221" w:rsidRDefault="004C6E64" w:rsidP="00CF4E9F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 w:rsidRPr="00E02221">
        <w:rPr>
          <w:rFonts w:ascii="Times New Roman" w:hAnsi="Times New Roman"/>
          <w:b/>
          <w:sz w:val="32"/>
          <w:szCs w:val="32"/>
        </w:rPr>
        <w:t>The Breathe</w:t>
      </w:r>
      <w:r w:rsidR="00457D00" w:rsidRPr="00E02221">
        <w:rPr>
          <w:rFonts w:ascii="Times New Roman" w:hAnsi="Times New Roman"/>
          <w:b/>
          <w:sz w:val="32"/>
          <w:szCs w:val="32"/>
        </w:rPr>
        <w:t xml:space="preserve"> Like A Boss Foundation will</w:t>
      </w:r>
      <w:r w:rsidRPr="00E02221">
        <w:rPr>
          <w:rFonts w:ascii="Times New Roman" w:hAnsi="Times New Roman"/>
          <w:b/>
          <w:sz w:val="32"/>
          <w:szCs w:val="32"/>
        </w:rPr>
        <w:t xml:space="preserve"> directly </w:t>
      </w:r>
      <w:r w:rsidR="00457D00" w:rsidRPr="00E02221">
        <w:rPr>
          <w:rFonts w:ascii="Times New Roman" w:hAnsi="Times New Roman"/>
          <w:b/>
          <w:sz w:val="32"/>
          <w:szCs w:val="32"/>
        </w:rPr>
        <w:t xml:space="preserve">pay </w:t>
      </w:r>
      <w:r w:rsidRPr="00E02221">
        <w:rPr>
          <w:rFonts w:ascii="Times New Roman" w:hAnsi="Times New Roman"/>
          <w:b/>
          <w:sz w:val="32"/>
          <w:szCs w:val="32"/>
        </w:rPr>
        <w:t xml:space="preserve">for the particular </w:t>
      </w:r>
      <w:r w:rsidR="007B72D1">
        <w:rPr>
          <w:rFonts w:ascii="Times New Roman" w:hAnsi="Times New Roman"/>
          <w:b/>
          <w:sz w:val="32"/>
          <w:szCs w:val="32"/>
        </w:rPr>
        <w:t>extra curricular</w:t>
      </w:r>
      <w:r w:rsidRPr="00E02221">
        <w:rPr>
          <w:rFonts w:ascii="Times New Roman" w:hAnsi="Times New Roman"/>
          <w:b/>
          <w:sz w:val="32"/>
          <w:szCs w:val="32"/>
        </w:rPr>
        <w:t xml:space="preserve"> activity or program to</w:t>
      </w:r>
      <w:r w:rsidR="00CF4E9F" w:rsidRPr="00E02221">
        <w:rPr>
          <w:rFonts w:ascii="Times New Roman" w:hAnsi="Times New Roman"/>
          <w:b/>
          <w:sz w:val="32"/>
          <w:szCs w:val="32"/>
        </w:rPr>
        <w:t xml:space="preserve"> </w:t>
      </w:r>
      <w:r w:rsidR="007B72D1">
        <w:rPr>
          <w:rFonts w:ascii="Times New Roman" w:hAnsi="Times New Roman"/>
          <w:b/>
          <w:sz w:val="32"/>
          <w:szCs w:val="32"/>
        </w:rPr>
        <w:t xml:space="preserve">the </w:t>
      </w:r>
      <w:r w:rsidR="00CF4E9F" w:rsidRPr="00E02221">
        <w:rPr>
          <w:rFonts w:ascii="Times New Roman" w:hAnsi="Times New Roman"/>
          <w:b/>
          <w:sz w:val="32"/>
          <w:szCs w:val="32"/>
        </w:rPr>
        <w:t>company or organization</w:t>
      </w:r>
      <w:r w:rsidR="007B72D1">
        <w:rPr>
          <w:rFonts w:ascii="Times New Roman" w:hAnsi="Times New Roman"/>
          <w:b/>
          <w:sz w:val="32"/>
          <w:szCs w:val="32"/>
        </w:rPr>
        <w:t xml:space="preserve"> directly if possible</w:t>
      </w:r>
      <w:r w:rsidR="00CF4E9F" w:rsidRPr="00E02221">
        <w:rPr>
          <w:rFonts w:ascii="Times New Roman" w:hAnsi="Times New Roman"/>
          <w:b/>
          <w:sz w:val="32"/>
          <w:szCs w:val="32"/>
        </w:rPr>
        <w:t>.</w:t>
      </w:r>
      <w:r w:rsidR="00126892" w:rsidRPr="00E02221">
        <w:rPr>
          <w:rFonts w:ascii="Times New Roman" w:hAnsi="Times New Roman"/>
          <w:b/>
          <w:sz w:val="32"/>
          <w:szCs w:val="32"/>
        </w:rPr>
        <w:t xml:space="preserve"> If </w:t>
      </w:r>
      <w:r w:rsidR="00957086">
        <w:rPr>
          <w:rFonts w:ascii="Times New Roman" w:hAnsi="Times New Roman"/>
          <w:b/>
          <w:sz w:val="32"/>
          <w:szCs w:val="32"/>
        </w:rPr>
        <w:t>applicant is</w:t>
      </w:r>
      <w:r w:rsidR="00126892" w:rsidRPr="00E02221">
        <w:rPr>
          <w:rFonts w:ascii="Times New Roman" w:hAnsi="Times New Roman"/>
          <w:b/>
          <w:sz w:val="32"/>
          <w:szCs w:val="32"/>
        </w:rPr>
        <w:t xml:space="preserve"> already in a contract or paying for</w:t>
      </w:r>
      <w:r w:rsidR="00DE681E" w:rsidRPr="00E02221">
        <w:rPr>
          <w:rFonts w:ascii="Times New Roman" w:hAnsi="Times New Roman"/>
          <w:b/>
          <w:sz w:val="32"/>
          <w:szCs w:val="32"/>
        </w:rPr>
        <w:t xml:space="preserve"> that particular gym or program</w:t>
      </w:r>
      <w:r w:rsidR="00126892" w:rsidRPr="00E02221">
        <w:rPr>
          <w:rFonts w:ascii="Times New Roman" w:hAnsi="Times New Roman"/>
          <w:b/>
          <w:sz w:val="32"/>
          <w:szCs w:val="32"/>
        </w:rPr>
        <w:t xml:space="preserve">, please </w:t>
      </w:r>
      <w:r w:rsidR="00DE681E" w:rsidRPr="00E02221">
        <w:rPr>
          <w:rFonts w:ascii="Times New Roman" w:hAnsi="Times New Roman"/>
          <w:b/>
          <w:sz w:val="32"/>
          <w:szCs w:val="32"/>
        </w:rPr>
        <w:t>provide us with proof of payment</w:t>
      </w:r>
      <w:r w:rsidR="00126892" w:rsidRPr="00E02221">
        <w:rPr>
          <w:rFonts w:ascii="Times New Roman" w:hAnsi="Times New Roman"/>
          <w:b/>
          <w:sz w:val="32"/>
          <w:szCs w:val="32"/>
        </w:rPr>
        <w:t xml:space="preserve"> or said contract.  I</w:t>
      </w:r>
      <w:r w:rsidR="00DE681E" w:rsidRPr="00E02221">
        <w:rPr>
          <w:rFonts w:ascii="Times New Roman" w:hAnsi="Times New Roman"/>
          <w:b/>
          <w:sz w:val="32"/>
          <w:szCs w:val="32"/>
        </w:rPr>
        <w:t xml:space="preserve">f approved we may reimburse </w:t>
      </w:r>
      <w:r w:rsidR="00126892" w:rsidRPr="00E02221">
        <w:rPr>
          <w:rFonts w:ascii="Times New Roman" w:hAnsi="Times New Roman"/>
          <w:b/>
          <w:sz w:val="32"/>
          <w:szCs w:val="32"/>
        </w:rPr>
        <w:t>you for the costs that you are requesting.</w:t>
      </w:r>
    </w:p>
    <w:p w14:paraId="72803E7C" w14:textId="77777777" w:rsidR="00DE681E" w:rsidRPr="00E02221" w:rsidRDefault="00DE681E" w:rsidP="00DE681E">
      <w:pPr>
        <w:pStyle w:val="ListParagraph"/>
        <w:rPr>
          <w:b/>
          <w:sz w:val="32"/>
          <w:szCs w:val="32"/>
        </w:rPr>
      </w:pPr>
    </w:p>
    <w:p w14:paraId="363E2605" w14:textId="77777777" w:rsidR="007B72D1" w:rsidRDefault="004C6E64" w:rsidP="00E02221">
      <w:pPr>
        <w:pStyle w:val="BodyText"/>
        <w:numPr>
          <w:ilvl w:val="0"/>
          <w:numId w:val="2"/>
        </w:numPr>
        <w:tabs>
          <w:tab w:val="clear" w:pos="720"/>
        </w:tabs>
        <w:jc w:val="left"/>
        <w:rPr>
          <w:rFonts w:ascii="Times New Roman" w:hAnsi="Times New Roman"/>
          <w:b/>
          <w:sz w:val="32"/>
          <w:szCs w:val="32"/>
        </w:rPr>
      </w:pPr>
      <w:r w:rsidRPr="00E02221">
        <w:rPr>
          <w:rFonts w:ascii="Times New Roman" w:hAnsi="Times New Roman"/>
          <w:b/>
          <w:sz w:val="32"/>
          <w:szCs w:val="32"/>
        </w:rPr>
        <w:t xml:space="preserve"> If applicant is requesting fitness or exercise equipment, The Foundation will purchase said equipment if approved. </w:t>
      </w:r>
      <w:r w:rsidR="004755C9" w:rsidRPr="00E02221">
        <w:rPr>
          <w:rFonts w:ascii="Times New Roman" w:hAnsi="Times New Roman"/>
          <w:b/>
          <w:sz w:val="32"/>
          <w:szCs w:val="32"/>
        </w:rPr>
        <w:t>Assembly</w:t>
      </w:r>
      <w:r w:rsidR="00126892" w:rsidRPr="00E02221">
        <w:rPr>
          <w:rFonts w:ascii="Times New Roman" w:hAnsi="Times New Roman"/>
          <w:b/>
          <w:sz w:val="32"/>
          <w:szCs w:val="32"/>
        </w:rPr>
        <w:t xml:space="preserve"> and delivery</w:t>
      </w:r>
      <w:r w:rsidR="001452C0" w:rsidRPr="00E02221">
        <w:rPr>
          <w:rFonts w:ascii="Times New Roman" w:hAnsi="Times New Roman"/>
          <w:b/>
          <w:sz w:val="32"/>
          <w:szCs w:val="32"/>
        </w:rPr>
        <w:t xml:space="preserve"> is</w:t>
      </w:r>
      <w:r w:rsidR="004755C9" w:rsidRPr="00E02221">
        <w:rPr>
          <w:rFonts w:ascii="Times New Roman" w:hAnsi="Times New Roman"/>
          <w:b/>
          <w:sz w:val="32"/>
          <w:szCs w:val="32"/>
        </w:rPr>
        <w:t xml:space="preserve"> not always included.</w:t>
      </w:r>
    </w:p>
    <w:p w14:paraId="1E953C2B" w14:textId="77777777" w:rsidR="007B72D1" w:rsidRDefault="007B72D1" w:rsidP="007B72D1">
      <w:pPr>
        <w:pStyle w:val="ListParagraph"/>
        <w:rPr>
          <w:sz w:val="32"/>
          <w:szCs w:val="32"/>
        </w:rPr>
      </w:pPr>
    </w:p>
    <w:p w14:paraId="3E102947" w14:textId="42AC31DA" w:rsidR="00457D00" w:rsidRPr="007B72D1" w:rsidRDefault="007B72D1" w:rsidP="007B72D1">
      <w:pPr>
        <w:pStyle w:val="BodyText"/>
        <w:ind w:left="720"/>
        <w:jc w:val="left"/>
        <w:rPr>
          <w:rFonts w:ascii="Times New Roman" w:hAnsi="Times New Roman"/>
          <w:b/>
          <w:i/>
          <w:sz w:val="32"/>
          <w:szCs w:val="32"/>
        </w:rPr>
      </w:pPr>
      <w:r w:rsidRPr="007B72D1">
        <w:rPr>
          <w:rFonts w:ascii="Times New Roman" w:hAnsi="Times New Roman"/>
          <w:b/>
          <w:i/>
          <w:sz w:val="32"/>
          <w:szCs w:val="32"/>
        </w:rPr>
        <w:t>By signing here I agree I meet all of the above criteria</w:t>
      </w:r>
      <w:r>
        <w:rPr>
          <w:rFonts w:ascii="Times New Roman" w:hAnsi="Times New Roman"/>
          <w:b/>
          <w:i/>
          <w:sz w:val="32"/>
          <w:szCs w:val="32"/>
        </w:rPr>
        <w:t>:</w:t>
      </w:r>
      <w:bookmarkStart w:id="0" w:name="_GoBack"/>
      <w:bookmarkEnd w:id="0"/>
    </w:p>
    <w:p w14:paraId="60DB3D55" w14:textId="77777777" w:rsidR="00F65030" w:rsidRPr="007B72D1" w:rsidRDefault="00F65030" w:rsidP="007B72D1">
      <w:pPr>
        <w:ind w:left="360"/>
        <w:rPr>
          <w:sz w:val="32"/>
          <w:szCs w:val="32"/>
        </w:rPr>
      </w:pPr>
    </w:p>
    <w:p w14:paraId="1CA7CE3D" w14:textId="4C126DDA" w:rsidR="00457D00" w:rsidRPr="00E02221" w:rsidRDefault="00457D00" w:rsidP="007B72D1">
      <w:pPr>
        <w:pStyle w:val="ListParagraph"/>
        <w:rPr>
          <w:sz w:val="32"/>
          <w:szCs w:val="32"/>
        </w:rPr>
      </w:pPr>
      <w:r w:rsidRPr="00E02221">
        <w:rPr>
          <w:sz w:val="32"/>
          <w:szCs w:val="32"/>
        </w:rPr>
        <w:t>__________________________________</w:t>
      </w:r>
      <w:r w:rsidR="007B72D1">
        <w:rPr>
          <w:sz w:val="32"/>
          <w:szCs w:val="32"/>
        </w:rPr>
        <w:t>____________________</w:t>
      </w:r>
      <w:r w:rsidRPr="00E02221">
        <w:rPr>
          <w:sz w:val="32"/>
          <w:szCs w:val="32"/>
        </w:rPr>
        <w:t>Applicant’s name</w:t>
      </w:r>
    </w:p>
    <w:p w14:paraId="4C62E389" w14:textId="1FEC13F7" w:rsidR="00457D00" w:rsidRPr="00E02221" w:rsidRDefault="00457D00" w:rsidP="00457D00">
      <w:pPr>
        <w:pStyle w:val="BodyText"/>
        <w:ind w:left="720"/>
        <w:jc w:val="left"/>
        <w:rPr>
          <w:rFonts w:ascii="Times New Roman" w:hAnsi="Times New Roman"/>
          <w:sz w:val="32"/>
          <w:szCs w:val="32"/>
        </w:rPr>
      </w:pPr>
    </w:p>
    <w:p w14:paraId="3EC6AB18" w14:textId="3C4EFB55" w:rsidR="00457D00" w:rsidRPr="00E02221" w:rsidRDefault="00457D00" w:rsidP="00457D00">
      <w:pPr>
        <w:pStyle w:val="BodyText"/>
        <w:ind w:left="720"/>
        <w:jc w:val="left"/>
        <w:rPr>
          <w:rFonts w:ascii="Times New Roman" w:hAnsi="Times New Roman"/>
          <w:sz w:val="32"/>
          <w:szCs w:val="32"/>
        </w:rPr>
      </w:pPr>
      <w:r w:rsidRPr="00E02221">
        <w:rPr>
          <w:rFonts w:ascii="Times New Roman" w:hAnsi="Times New Roman"/>
          <w:sz w:val="32"/>
          <w:szCs w:val="32"/>
        </w:rPr>
        <w:t>___________________________</w:t>
      </w:r>
      <w:r w:rsidR="007B72D1">
        <w:rPr>
          <w:rFonts w:ascii="Times New Roman" w:hAnsi="Times New Roman"/>
          <w:sz w:val="32"/>
          <w:szCs w:val="32"/>
        </w:rPr>
        <w:t>__________________________</w:t>
      </w:r>
    </w:p>
    <w:p w14:paraId="6E32A73A" w14:textId="6A65DA60" w:rsidR="00E02221" w:rsidRDefault="00457D00" w:rsidP="007A356E">
      <w:pPr>
        <w:pStyle w:val="BodyText"/>
        <w:ind w:left="720"/>
        <w:jc w:val="left"/>
        <w:rPr>
          <w:rFonts w:ascii="Times New Roman" w:hAnsi="Times New Roman"/>
          <w:sz w:val="32"/>
          <w:szCs w:val="32"/>
        </w:rPr>
      </w:pPr>
      <w:r w:rsidRPr="00E02221">
        <w:rPr>
          <w:rFonts w:ascii="Times New Roman" w:hAnsi="Times New Roman"/>
          <w:sz w:val="32"/>
          <w:szCs w:val="32"/>
        </w:rPr>
        <w:t>Applicant’s signature</w:t>
      </w:r>
    </w:p>
    <w:p w14:paraId="6077905B" w14:textId="77777777" w:rsidR="007A356E" w:rsidRPr="007A356E" w:rsidRDefault="007A356E" w:rsidP="007A356E">
      <w:pPr>
        <w:pStyle w:val="BodyText"/>
        <w:ind w:left="720"/>
        <w:jc w:val="left"/>
        <w:rPr>
          <w:rFonts w:ascii="Times New Roman" w:hAnsi="Times New Roman"/>
          <w:sz w:val="32"/>
          <w:szCs w:val="32"/>
        </w:rPr>
      </w:pPr>
    </w:p>
    <w:p w14:paraId="17E9502A" w14:textId="77777777" w:rsidR="007B72D1" w:rsidRDefault="007B72D1" w:rsidP="001452C0">
      <w:pPr>
        <w:rPr>
          <w:rFonts w:ascii="Arial Black" w:hAnsi="Arial Black"/>
          <w:b/>
          <w:sz w:val="36"/>
          <w:szCs w:val="36"/>
          <w:u w:val="single"/>
        </w:rPr>
      </w:pPr>
    </w:p>
    <w:p w14:paraId="6879DE7B" w14:textId="77777777" w:rsidR="007B72D1" w:rsidRDefault="007B72D1" w:rsidP="001452C0">
      <w:pPr>
        <w:rPr>
          <w:rFonts w:ascii="Arial Black" w:hAnsi="Arial Black"/>
          <w:b/>
          <w:sz w:val="36"/>
          <w:szCs w:val="36"/>
          <w:u w:val="single"/>
        </w:rPr>
      </w:pPr>
    </w:p>
    <w:p w14:paraId="0AC6C3A7" w14:textId="354D105F" w:rsidR="00984B85" w:rsidRPr="001452C0" w:rsidRDefault="00FF6DBB" w:rsidP="001452C0">
      <w:pPr>
        <w:rPr>
          <w:rFonts w:ascii="Arial Black" w:hAnsi="Arial Black"/>
          <w:b/>
          <w:sz w:val="36"/>
          <w:szCs w:val="36"/>
          <w:u w:val="single"/>
        </w:rPr>
      </w:pPr>
      <w:r w:rsidRPr="001452C0">
        <w:rPr>
          <w:rFonts w:ascii="Arial Black" w:hAnsi="Arial Black"/>
          <w:b/>
          <w:sz w:val="36"/>
          <w:szCs w:val="36"/>
          <w:u w:val="single"/>
        </w:rPr>
        <w:t>Application</w:t>
      </w:r>
    </w:p>
    <w:p w14:paraId="584ACB12" w14:textId="4E3E53FF" w:rsidR="00C51576" w:rsidRDefault="00C51576" w:rsidP="00E72117">
      <w:pPr>
        <w:jc w:val="center"/>
      </w:pPr>
    </w:p>
    <w:p w14:paraId="48293BE5" w14:textId="77777777" w:rsidR="00F65030" w:rsidRPr="00E72117" w:rsidRDefault="00F65030" w:rsidP="00E72117">
      <w:pPr>
        <w:jc w:val="center"/>
      </w:pPr>
    </w:p>
    <w:p w14:paraId="485D6873" w14:textId="77777777" w:rsidR="00C51576" w:rsidRDefault="00C51576" w:rsidP="00C51576">
      <w:pPr>
        <w:rPr>
          <w:sz w:val="22"/>
          <w:szCs w:val="22"/>
        </w:rPr>
      </w:pPr>
    </w:p>
    <w:p w14:paraId="738877A6" w14:textId="4FA2DAB7" w:rsidR="00C51576" w:rsidRPr="007A356E" w:rsidRDefault="00C51576" w:rsidP="0001370F">
      <w:pPr>
        <w:rPr>
          <w:sz w:val="22"/>
          <w:szCs w:val="22"/>
        </w:rPr>
      </w:pPr>
      <w:r w:rsidRPr="00BE3676">
        <w:rPr>
          <w:sz w:val="22"/>
          <w:szCs w:val="22"/>
        </w:rPr>
        <w:t>Date:</w:t>
      </w:r>
      <w:r w:rsidR="007A356E" w:rsidRPr="007A356E">
        <w:t>____________________</w:t>
      </w:r>
    </w:p>
    <w:p w14:paraId="55631A3B" w14:textId="77777777" w:rsidR="00C51576" w:rsidRPr="007A356E" w:rsidRDefault="00C51576" w:rsidP="00C51576"/>
    <w:p w14:paraId="55F23E3F" w14:textId="77777777" w:rsidR="00C51576" w:rsidRPr="0008230B" w:rsidRDefault="00C51576" w:rsidP="00C51576">
      <w:pPr>
        <w:spacing w:line="276" w:lineRule="auto"/>
        <w:rPr>
          <w:u w:val="single"/>
        </w:rPr>
      </w:pPr>
      <w:r w:rsidRPr="0008230B">
        <w:t>First name: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  <w:t xml:space="preserve">         </w:t>
      </w:r>
      <w:r w:rsidRPr="0008230B">
        <w:tab/>
        <w:t>Last name: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</w:p>
    <w:p w14:paraId="494AD78B" w14:textId="77777777" w:rsidR="00C51576" w:rsidRPr="0008230B" w:rsidRDefault="00C51576" w:rsidP="00C51576">
      <w:pPr>
        <w:spacing w:line="276" w:lineRule="auto"/>
        <w:rPr>
          <w:u w:val="single"/>
        </w:rPr>
      </w:pPr>
      <w:r w:rsidRPr="0008230B">
        <w:t>Address: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</w:p>
    <w:p w14:paraId="573BD579" w14:textId="77777777" w:rsidR="00C51576" w:rsidRPr="0008230B" w:rsidRDefault="00C51576" w:rsidP="00C51576">
      <w:pPr>
        <w:spacing w:line="276" w:lineRule="auto"/>
        <w:rPr>
          <w:u w:val="single"/>
        </w:rPr>
      </w:pPr>
      <w:r w:rsidRPr="0008230B"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8230B">
        <w:rPr>
          <w:u w:val="single"/>
        </w:rPr>
        <w:t>State:</w:t>
      </w:r>
      <w:r w:rsidRPr="0008230B">
        <w:rPr>
          <w:u w:val="single"/>
        </w:rPr>
        <w:tab/>
        <w:t xml:space="preserve">        </w:t>
      </w:r>
      <w:r>
        <w:rPr>
          <w:u w:val="single"/>
        </w:rPr>
        <w:t xml:space="preserve">        </w:t>
      </w:r>
      <w:r w:rsidRPr="0008230B">
        <w:rPr>
          <w:u w:val="single"/>
        </w:rPr>
        <w:t xml:space="preserve"> Zip:       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  <w:t xml:space="preserve">      </w:t>
      </w:r>
    </w:p>
    <w:p w14:paraId="2D7964F7" w14:textId="4D1975AE" w:rsidR="00C51576" w:rsidRPr="0008230B" w:rsidRDefault="00C51576" w:rsidP="00C51576">
      <w:pPr>
        <w:spacing w:line="276" w:lineRule="auto"/>
        <w:rPr>
          <w:u w:val="single"/>
        </w:rPr>
      </w:pPr>
      <w:r w:rsidRPr="0008230B">
        <w:t>Phone:</w:t>
      </w:r>
      <w:r w:rsidRPr="0008230B">
        <w:rPr>
          <w:u w:val="single"/>
        </w:rPr>
        <w:tab/>
      </w:r>
      <w:r>
        <w:rPr>
          <w:u w:val="single"/>
        </w:rPr>
        <w:t xml:space="preserve">(  </w:t>
      </w:r>
      <w:r>
        <w:rPr>
          <w:u w:val="single"/>
        </w:rPr>
        <w:tab/>
        <w:t xml:space="preserve"> )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>
        <w:rPr>
          <w:u w:val="single"/>
        </w:rPr>
        <w:t xml:space="preserve">           </w:t>
      </w:r>
      <w:r w:rsidR="0001370F">
        <w:t>.</w:t>
      </w:r>
      <w:r w:rsidRPr="0008230B">
        <w:t xml:space="preserve"> </w:t>
      </w:r>
    </w:p>
    <w:p w14:paraId="252321B0" w14:textId="61D73E54" w:rsidR="00C51576" w:rsidRDefault="00C51576" w:rsidP="00C51576">
      <w:pPr>
        <w:spacing w:line="276" w:lineRule="auto"/>
        <w:rPr>
          <w:u w:val="single"/>
        </w:rPr>
      </w:pPr>
      <w:r w:rsidRPr="0008230B">
        <w:t>E-mail: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>
        <w:rPr>
          <w:u w:val="single"/>
        </w:rPr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FD01B21" w14:textId="77777777" w:rsidR="00C51576" w:rsidRPr="00E02968" w:rsidRDefault="00C51576" w:rsidP="00C51576">
      <w:pPr>
        <w:spacing w:line="276" w:lineRule="auto"/>
        <w:rPr>
          <w:u w:val="single"/>
        </w:rPr>
      </w:pPr>
      <w:r w:rsidRPr="0008230B">
        <w:t>Age:</w:t>
      </w:r>
      <w:r w:rsidRPr="0008230B">
        <w:rPr>
          <w:u w:val="single"/>
        </w:rPr>
        <w:tab/>
      </w:r>
      <w:r w:rsidRPr="0008230B">
        <w:rPr>
          <w:u w:val="single"/>
        </w:rPr>
        <w:tab/>
        <w:t xml:space="preserve">     </w:t>
      </w:r>
      <w:r w:rsidRPr="0008230B">
        <w:t xml:space="preserve">       Date of Birth </w:t>
      </w:r>
      <w:r w:rsidRPr="0008230B">
        <w:rPr>
          <w:u w:val="single"/>
        </w:rPr>
        <w:tab/>
        <w:t xml:space="preserve">         /</w:t>
      </w:r>
      <w:r w:rsidRPr="0008230B">
        <w:rPr>
          <w:u w:val="single"/>
        </w:rPr>
        <w:tab/>
        <w:t xml:space="preserve">          /           </w:t>
      </w:r>
      <w:r w:rsidRPr="0008230B">
        <w:rPr>
          <w:u w:val="single"/>
        </w:rPr>
        <w:tab/>
      </w:r>
      <w:r w:rsidRPr="0008230B">
        <w:t xml:space="preserve">        </w:t>
      </w:r>
    </w:p>
    <w:p w14:paraId="7DAD91AF" w14:textId="77777777" w:rsidR="00C51576" w:rsidRPr="00ED110E" w:rsidRDefault="00C51576" w:rsidP="00C51576">
      <w:pPr>
        <w:spacing w:line="276" w:lineRule="auto"/>
        <w:rPr>
          <w:sz w:val="26"/>
          <w:szCs w:val="26"/>
          <w:u w:val="single"/>
        </w:rPr>
      </w:pPr>
    </w:p>
    <w:p w14:paraId="61C8C693" w14:textId="77777777" w:rsidR="007A356E" w:rsidRDefault="007A356E" w:rsidP="0001370F">
      <w:pPr>
        <w:spacing w:line="276" w:lineRule="auto"/>
        <w:rPr>
          <w:sz w:val="22"/>
          <w:szCs w:val="22"/>
        </w:rPr>
      </w:pPr>
    </w:p>
    <w:p w14:paraId="310A70E8" w14:textId="77777777" w:rsidR="007A356E" w:rsidRDefault="007A356E" w:rsidP="0001370F">
      <w:pPr>
        <w:spacing w:line="276" w:lineRule="auto"/>
        <w:rPr>
          <w:sz w:val="22"/>
          <w:szCs w:val="22"/>
        </w:rPr>
      </w:pPr>
    </w:p>
    <w:p w14:paraId="77BF358C" w14:textId="4691BDE5" w:rsidR="0001370F" w:rsidRPr="007A356E" w:rsidRDefault="0001370F" w:rsidP="007A356E">
      <w:pPr>
        <w:pStyle w:val="ListParagraph"/>
        <w:numPr>
          <w:ilvl w:val="0"/>
          <w:numId w:val="24"/>
        </w:numPr>
        <w:spacing w:line="276" w:lineRule="auto"/>
        <w:rPr>
          <w:sz w:val="22"/>
          <w:szCs w:val="22"/>
          <w:u w:val="single"/>
        </w:rPr>
      </w:pPr>
      <w:r w:rsidRPr="007A356E">
        <w:rPr>
          <w:sz w:val="22"/>
          <w:szCs w:val="22"/>
        </w:rPr>
        <w:t xml:space="preserve">Have you applied for a grant with us in the past?        No </w:t>
      </w:r>
      <w:r w:rsidRPr="007A356E">
        <w:rPr>
          <w:sz w:val="22"/>
          <w:szCs w:val="22"/>
          <w:u w:val="single"/>
        </w:rPr>
        <w:tab/>
        <w:t xml:space="preserve">                 </w:t>
      </w:r>
      <w:r w:rsidRPr="007A356E">
        <w:rPr>
          <w:sz w:val="22"/>
          <w:szCs w:val="22"/>
        </w:rPr>
        <w:t xml:space="preserve">          Yes</w:t>
      </w:r>
      <w:r w:rsidRPr="007A356E">
        <w:rPr>
          <w:sz w:val="22"/>
          <w:szCs w:val="22"/>
          <w:u w:val="single"/>
        </w:rPr>
        <w:tab/>
        <w:t xml:space="preserve">   </w:t>
      </w:r>
      <w:r w:rsidRPr="007A356E">
        <w:rPr>
          <w:sz w:val="22"/>
          <w:szCs w:val="22"/>
          <w:u w:val="single"/>
        </w:rPr>
        <w:tab/>
        <w:t xml:space="preserve">      </w:t>
      </w:r>
    </w:p>
    <w:p w14:paraId="7D762B6D" w14:textId="77777777" w:rsidR="0001370F" w:rsidRDefault="0001370F" w:rsidP="0001370F">
      <w:pPr>
        <w:spacing w:line="360" w:lineRule="auto"/>
        <w:rPr>
          <w:u w:val="single"/>
        </w:rPr>
      </w:pPr>
    </w:p>
    <w:p w14:paraId="7238C1FC" w14:textId="77777777" w:rsidR="007A356E" w:rsidRDefault="007A356E" w:rsidP="0001370F">
      <w:pPr>
        <w:spacing w:line="276" w:lineRule="auto"/>
      </w:pPr>
    </w:p>
    <w:p w14:paraId="41A37602" w14:textId="05832CA9" w:rsidR="0001370F" w:rsidRDefault="0001370F" w:rsidP="007B72D1">
      <w:pPr>
        <w:pStyle w:val="ListParagraph"/>
        <w:numPr>
          <w:ilvl w:val="0"/>
          <w:numId w:val="24"/>
        </w:numPr>
        <w:spacing w:line="276" w:lineRule="auto"/>
      </w:pPr>
      <w:r>
        <w:t>What is your diagnosis</w:t>
      </w:r>
      <w:r w:rsidR="00BE10EA">
        <w:t>,</w:t>
      </w:r>
      <w:r>
        <w:t xml:space="preserve"> and when were you diagnosed?______________________________________________________________________________________________________</w:t>
      </w:r>
    </w:p>
    <w:p w14:paraId="5C1DBDEF" w14:textId="1F7408BF" w:rsidR="0001370F" w:rsidRDefault="0001370F" w:rsidP="0001370F">
      <w:pPr>
        <w:spacing w:line="276" w:lineRule="auto"/>
      </w:pPr>
    </w:p>
    <w:p w14:paraId="4987863E" w14:textId="77777777" w:rsidR="007A356E" w:rsidRDefault="007A356E" w:rsidP="0001370F">
      <w:pPr>
        <w:spacing w:line="276" w:lineRule="auto"/>
      </w:pPr>
    </w:p>
    <w:p w14:paraId="7C0C723B" w14:textId="54DEB2A7" w:rsidR="0001370F" w:rsidRPr="007A356E" w:rsidRDefault="0001370F" w:rsidP="007A356E">
      <w:pPr>
        <w:pStyle w:val="ListParagraph"/>
        <w:numPr>
          <w:ilvl w:val="0"/>
          <w:numId w:val="24"/>
        </w:numPr>
        <w:spacing w:line="276" w:lineRule="auto"/>
        <w:rPr>
          <w:u w:val="single"/>
        </w:rPr>
      </w:pPr>
      <w:r w:rsidRPr="00E02968">
        <w:t xml:space="preserve">What is your </w:t>
      </w:r>
      <w:r>
        <w:t>current</w:t>
      </w:r>
      <w:r w:rsidRPr="00E02968">
        <w:t xml:space="preserve"> </w:t>
      </w:r>
      <w:r w:rsidRPr="007A356E">
        <w:rPr>
          <w:b/>
        </w:rPr>
        <w:t>ANNUAL</w:t>
      </w:r>
      <w:r>
        <w:t xml:space="preserve"> </w:t>
      </w:r>
      <w:r w:rsidRPr="00E02968">
        <w:t xml:space="preserve">household income? </w:t>
      </w:r>
      <w:r w:rsidRPr="007A356E">
        <w:rPr>
          <w:u w:val="single"/>
        </w:rPr>
        <w:tab/>
      </w:r>
      <w:r w:rsidRPr="007A356E">
        <w:rPr>
          <w:u w:val="single"/>
        </w:rPr>
        <w:tab/>
      </w:r>
      <w:r w:rsidRPr="007A356E">
        <w:rPr>
          <w:u w:val="single"/>
        </w:rPr>
        <w:tab/>
      </w:r>
      <w:r w:rsidRPr="007A356E">
        <w:rPr>
          <w:u w:val="single"/>
        </w:rPr>
        <w:tab/>
      </w:r>
      <w:r w:rsidRPr="007A356E">
        <w:rPr>
          <w:u w:val="single"/>
        </w:rPr>
        <w:tab/>
      </w:r>
    </w:p>
    <w:p w14:paraId="23C951FE" w14:textId="550A0F2B" w:rsidR="00DE681E" w:rsidRPr="00F65030" w:rsidRDefault="00DE681E" w:rsidP="0001370F">
      <w:pPr>
        <w:spacing w:line="276" w:lineRule="auto"/>
      </w:pPr>
      <w:r w:rsidRPr="00F65030">
        <w:t>(Please provide proof of income- either by sending in a copy of last years tax returns</w:t>
      </w:r>
      <w:r w:rsidR="00F65030" w:rsidRPr="00F65030">
        <w:t xml:space="preserve"> or proof that your are currently unemployed, in financial distress, or on disability)</w:t>
      </w:r>
    </w:p>
    <w:p w14:paraId="1246FA6F" w14:textId="77777777" w:rsidR="00863187" w:rsidRDefault="00863187" w:rsidP="0001370F">
      <w:pPr>
        <w:spacing w:line="276" w:lineRule="auto"/>
        <w:rPr>
          <w:u w:val="single"/>
        </w:rPr>
      </w:pPr>
    </w:p>
    <w:p w14:paraId="513DA878" w14:textId="77777777" w:rsidR="007A356E" w:rsidRDefault="007A356E" w:rsidP="0001370F">
      <w:pPr>
        <w:spacing w:line="276" w:lineRule="auto"/>
      </w:pPr>
    </w:p>
    <w:p w14:paraId="4A385E73" w14:textId="62F928EF" w:rsidR="00F40723" w:rsidRPr="00F40723" w:rsidRDefault="00F40723" w:rsidP="007A356E">
      <w:pPr>
        <w:pStyle w:val="ListParagraph"/>
        <w:numPr>
          <w:ilvl w:val="0"/>
          <w:numId w:val="24"/>
        </w:numPr>
        <w:spacing w:line="276" w:lineRule="auto"/>
      </w:pPr>
      <w:r>
        <w:t>Are you currently on disability or receiving SSI? ________________________________</w:t>
      </w:r>
    </w:p>
    <w:p w14:paraId="04873DAB" w14:textId="77777777" w:rsidR="0001370F" w:rsidRPr="005B192B" w:rsidRDefault="0001370F" w:rsidP="0001370F">
      <w:pPr>
        <w:spacing w:line="276" w:lineRule="auto"/>
      </w:pPr>
    </w:p>
    <w:p w14:paraId="547CE42D" w14:textId="2B918546" w:rsidR="00C51576" w:rsidRDefault="00C51576" w:rsidP="0001370F">
      <w:pPr>
        <w:pStyle w:val="ListParagraph"/>
        <w:tabs>
          <w:tab w:val="left" w:pos="180"/>
        </w:tabs>
        <w:rPr>
          <w:sz w:val="26"/>
          <w:szCs w:val="26"/>
          <w:u w:val="single"/>
        </w:rPr>
      </w:pPr>
    </w:p>
    <w:p w14:paraId="08B28A9A" w14:textId="77777777" w:rsidR="007A356E" w:rsidRPr="0001370F" w:rsidRDefault="007A356E" w:rsidP="0001370F">
      <w:pPr>
        <w:pStyle w:val="ListParagraph"/>
        <w:tabs>
          <w:tab w:val="left" w:pos="180"/>
        </w:tabs>
        <w:rPr>
          <w:sz w:val="26"/>
          <w:szCs w:val="26"/>
          <w:u w:val="single"/>
        </w:rPr>
      </w:pPr>
    </w:p>
    <w:p w14:paraId="564A806B" w14:textId="77777777" w:rsidR="00C51576" w:rsidRPr="00ED110E" w:rsidRDefault="00C51576" w:rsidP="00C51576">
      <w:pPr>
        <w:pStyle w:val="Heading2"/>
        <w:numPr>
          <w:ilvl w:val="0"/>
          <w:numId w:val="3"/>
        </w:numPr>
        <w:tabs>
          <w:tab w:val="num" w:pos="360"/>
        </w:tabs>
        <w:ind w:hanging="720"/>
        <w:rPr>
          <w:rFonts w:ascii="Times New Roman" w:hAnsi="Times New Roman"/>
          <w:sz w:val="26"/>
          <w:szCs w:val="26"/>
        </w:rPr>
      </w:pPr>
      <w:r w:rsidRPr="00ED110E">
        <w:rPr>
          <w:rFonts w:ascii="Times New Roman" w:hAnsi="Times New Roman"/>
          <w:sz w:val="26"/>
          <w:szCs w:val="26"/>
        </w:rPr>
        <w:t>Consent</w:t>
      </w:r>
    </w:p>
    <w:p w14:paraId="00C6F8A0" w14:textId="77777777" w:rsidR="00E72117" w:rsidRPr="0008230B" w:rsidRDefault="00E72117" w:rsidP="00E72117"/>
    <w:p w14:paraId="6C3CB258" w14:textId="63E30397" w:rsidR="00E72117" w:rsidRPr="0008230B" w:rsidRDefault="00E72117" w:rsidP="00E72117">
      <w:r w:rsidRPr="0008230B">
        <w:t>By signing her</w:t>
      </w:r>
      <w:r w:rsidR="00F65030">
        <w:t>e I authorize The Breathe Like A Boss Foundation or anyone associated with them to verify the information I provided, and allow them to discuss and confirm my situation with my he</w:t>
      </w:r>
      <w:r w:rsidR="009640AE">
        <w:t>althcare providers if needed</w:t>
      </w:r>
      <w:r w:rsidR="00F65030">
        <w:t>.</w:t>
      </w:r>
    </w:p>
    <w:p w14:paraId="10336F4A" w14:textId="68FCE446" w:rsidR="00C51576" w:rsidRDefault="00C51576" w:rsidP="00C51576"/>
    <w:p w14:paraId="48CE4678" w14:textId="77777777" w:rsidR="007B72D1" w:rsidRPr="0008230B" w:rsidRDefault="007B72D1" w:rsidP="00C51576"/>
    <w:p w14:paraId="20412E98" w14:textId="77777777" w:rsidR="00C51576" w:rsidRPr="0008230B" w:rsidRDefault="00C51576" w:rsidP="00C51576">
      <w:pPr>
        <w:rPr>
          <w:u w:val="single"/>
        </w:rPr>
      </w:pPr>
      <w:r w:rsidRPr="0008230B">
        <w:t>Signature:</w:t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  <w:r w:rsidRPr="0008230B">
        <w:rPr>
          <w:u w:val="single"/>
        </w:rPr>
        <w:tab/>
      </w:r>
    </w:p>
    <w:p w14:paraId="7FA54658" w14:textId="77777777" w:rsidR="00C51576" w:rsidRPr="0008230B" w:rsidRDefault="00C51576" w:rsidP="00C51576">
      <w:pPr>
        <w:pStyle w:val="BodyText3"/>
        <w:rPr>
          <w:rFonts w:ascii="Times New Roman" w:hAnsi="Times New Roman"/>
          <w:sz w:val="24"/>
        </w:rPr>
      </w:pPr>
    </w:p>
    <w:p w14:paraId="20380D43" w14:textId="77777777" w:rsidR="00B53DF7" w:rsidRDefault="00B53DF7" w:rsidP="00DC71E0">
      <w:pPr>
        <w:pStyle w:val="CommentText"/>
        <w:spacing w:line="360" w:lineRule="auto"/>
        <w:rPr>
          <w:b/>
          <w:bCs/>
          <w:sz w:val="36"/>
          <w:szCs w:val="36"/>
          <w:u w:val="single"/>
        </w:rPr>
      </w:pPr>
    </w:p>
    <w:p w14:paraId="098F0BB6" w14:textId="77777777" w:rsidR="007F2CB5" w:rsidRDefault="007F2CB5" w:rsidP="005E3260">
      <w:pPr>
        <w:pStyle w:val="CommentText"/>
        <w:jc w:val="center"/>
        <w:rPr>
          <w:b/>
          <w:bCs/>
          <w:sz w:val="36"/>
          <w:szCs w:val="36"/>
          <w:u w:val="single"/>
        </w:rPr>
      </w:pPr>
    </w:p>
    <w:p w14:paraId="07D9D3D6" w14:textId="77777777" w:rsidR="007F2CB5" w:rsidRDefault="007F2CB5" w:rsidP="005E3260">
      <w:pPr>
        <w:pStyle w:val="CommentText"/>
        <w:jc w:val="center"/>
        <w:rPr>
          <w:b/>
          <w:bCs/>
          <w:sz w:val="36"/>
          <w:szCs w:val="36"/>
          <w:u w:val="single"/>
        </w:rPr>
      </w:pPr>
    </w:p>
    <w:p w14:paraId="2B63A0DA" w14:textId="77777777" w:rsidR="007F2CB5" w:rsidRDefault="007F2CB5" w:rsidP="005E3260">
      <w:pPr>
        <w:pStyle w:val="CommentText"/>
        <w:jc w:val="center"/>
        <w:rPr>
          <w:b/>
          <w:bCs/>
          <w:sz w:val="36"/>
          <w:szCs w:val="36"/>
          <w:u w:val="single"/>
        </w:rPr>
      </w:pPr>
    </w:p>
    <w:p w14:paraId="2C915E3B" w14:textId="77777777" w:rsidR="007A356E" w:rsidRDefault="007A356E" w:rsidP="005E3260">
      <w:pPr>
        <w:pStyle w:val="CommentText"/>
        <w:jc w:val="center"/>
        <w:rPr>
          <w:b/>
          <w:bCs/>
          <w:sz w:val="36"/>
          <w:szCs w:val="36"/>
          <w:u w:val="single"/>
        </w:rPr>
      </w:pPr>
    </w:p>
    <w:p w14:paraId="53A083E3" w14:textId="100747BD" w:rsidR="007A356E" w:rsidRDefault="007A356E" w:rsidP="005E3260">
      <w:pPr>
        <w:pStyle w:val="CommentText"/>
        <w:jc w:val="center"/>
        <w:rPr>
          <w:b/>
          <w:bCs/>
          <w:sz w:val="36"/>
          <w:szCs w:val="36"/>
          <w:u w:val="single"/>
        </w:rPr>
      </w:pPr>
    </w:p>
    <w:p w14:paraId="06CD9CA9" w14:textId="02C82783" w:rsidR="009721A2" w:rsidRDefault="00984B85" w:rsidP="005E3260">
      <w:pPr>
        <w:pStyle w:val="CommentText"/>
        <w:jc w:val="center"/>
      </w:pPr>
      <w:r w:rsidRPr="0008230B">
        <w:rPr>
          <w:b/>
          <w:bCs/>
          <w:sz w:val="36"/>
          <w:szCs w:val="36"/>
          <w:u w:val="single"/>
        </w:rPr>
        <w:t>A</w:t>
      </w:r>
      <w:r w:rsidR="002408AA" w:rsidRPr="0008230B">
        <w:rPr>
          <w:b/>
          <w:bCs/>
          <w:sz w:val="36"/>
          <w:szCs w:val="36"/>
          <w:u w:val="single"/>
        </w:rPr>
        <w:t>ctivity Request</w:t>
      </w:r>
      <w:r w:rsidR="004545BE" w:rsidRPr="0008230B">
        <w:rPr>
          <w:b/>
          <w:bCs/>
          <w:sz w:val="36"/>
          <w:szCs w:val="36"/>
          <w:u w:val="single"/>
        </w:rPr>
        <w:t xml:space="preserve"> Information</w:t>
      </w:r>
    </w:p>
    <w:p w14:paraId="0754AEE7" w14:textId="4B1C8B35" w:rsidR="00596FDC" w:rsidRDefault="00596FDC" w:rsidP="00596FDC">
      <w:pPr>
        <w:pStyle w:val="Heading5"/>
        <w:rPr>
          <w:b w:val="0"/>
          <w:i w:val="0"/>
          <w:sz w:val="24"/>
          <w:szCs w:val="24"/>
        </w:rPr>
      </w:pPr>
      <w:r w:rsidRPr="0008230B">
        <w:rPr>
          <w:b w:val="0"/>
          <w:i w:val="0"/>
          <w:sz w:val="24"/>
          <w:szCs w:val="24"/>
        </w:rPr>
        <w:t>Please be as spe</w:t>
      </w:r>
      <w:r w:rsidR="00B502CC">
        <w:rPr>
          <w:b w:val="0"/>
          <w:i w:val="0"/>
          <w:sz w:val="24"/>
          <w:szCs w:val="24"/>
        </w:rPr>
        <w:t>cific as possible when providing</w:t>
      </w:r>
      <w:r w:rsidR="00146D27">
        <w:rPr>
          <w:b w:val="0"/>
          <w:i w:val="0"/>
          <w:sz w:val="24"/>
          <w:szCs w:val="24"/>
        </w:rPr>
        <w:t xml:space="preserve"> the following information.</w:t>
      </w:r>
      <w:r w:rsidR="00FF6DBB">
        <w:rPr>
          <w:b w:val="0"/>
          <w:i w:val="0"/>
          <w:sz w:val="24"/>
          <w:szCs w:val="24"/>
        </w:rPr>
        <w:t xml:space="preserve"> </w:t>
      </w:r>
    </w:p>
    <w:p w14:paraId="450C7793" w14:textId="77777777" w:rsidR="00BA2723" w:rsidRPr="009E7B31" w:rsidRDefault="00BA2723" w:rsidP="00BA2723"/>
    <w:p w14:paraId="5EEDEA26" w14:textId="31B2123D" w:rsidR="007B72D1" w:rsidRDefault="0035489E" w:rsidP="007B72D1">
      <w:pPr>
        <w:spacing w:line="360" w:lineRule="auto"/>
        <w:jc w:val="both"/>
        <w:rPr>
          <w:b/>
        </w:rPr>
      </w:pPr>
      <w:r>
        <w:rPr>
          <w:b/>
        </w:rPr>
        <w:t>What kind of Fitness related Program, gym member ship, or extra curricular activity would you like to request?</w:t>
      </w:r>
      <w:r w:rsidR="007B72D1" w:rsidRPr="00267052">
        <w:t xml:space="preserve">       </w:t>
      </w:r>
      <w:r w:rsidR="007B72D1" w:rsidRPr="00267052">
        <w:rPr>
          <w:sz w:val="20"/>
          <w:szCs w:val="20"/>
        </w:rPr>
        <w:t xml:space="preserve">(i.e., Gym membership, </w:t>
      </w:r>
      <w:r w:rsidR="007B72D1">
        <w:rPr>
          <w:sz w:val="20"/>
          <w:szCs w:val="20"/>
        </w:rPr>
        <w:t>martial arts</w:t>
      </w:r>
      <w:r w:rsidR="007B72D1" w:rsidRPr="00267052">
        <w:rPr>
          <w:sz w:val="20"/>
          <w:szCs w:val="20"/>
        </w:rPr>
        <w:t>,</w:t>
      </w:r>
      <w:r w:rsidR="007B72D1">
        <w:rPr>
          <w:sz w:val="20"/>
          <w:szCs w:val="20"/>
        </w:rPr>
        <w:t xml:space="preserve"> boxing, </w:t>
      </w:r>
      <w:r w:rsidR="007B72D1" w:rsidRPr="00267052">
        <w:rPr>
          <w:sz w:val="20"/>
          <w:szCs w:val="20"/>
        </w:rPr>
        <w:t xml:space="preserve"> yoga classes, etc.)</w:t>
      </w:r>
      <w:r w:rsidR="00BA2723" w:rsidRPr="00267052">
        <w:rPr>
          <w:b/>
        </w:rPr>
        <w:t>:</w:t>
      </w:r>
    </w:p>
    <w:p w14:paraId="0A540FF5" w14:textId="73FBEBDE" w:rsidR="00BA2723" w:rsidRPr="00267052" w:rsidRDefault="00FF6DBB" w:rsidP="007B72D1">
      <w:pPr>
        <w:spacing w:line="360" w:lineRule="auto"/>
        <w:jc w:val="both"/>
        <w:rPr>
          <w:b/>
          <w:u w:val="single"/>
        </w:rPr>
      </w:pPr>
      <w:r w:rsidRPr="00E02221">
        <w:rPr>
          <w:b/>
        </w:rPr>
        <w:t>________________________________________________</w:t>
      </w:r>
      <w:r w:rsidR="007B72D1">
        <w:rPr>
          <w:b/>
        </w:rPr>
        <w:t>_______________________</w:t>
      </w:r>
      <w:r w:rsidRPr="00E02221">
        <w:rPr>
          <w:b/>
        </w:rPr>
        <w:t>_____________________________________________________________________________________________________________________________________________________</w:t>
      </w:r>
      <w:r w:rsidR="007B72D1">
        <w:rPr>
          <w:b/>
        </w:rPr>
        <w:t>______________</w:t>
      </w:r>
    </w:p>
    <w:p w14:paraId="55F4DD67" w14:textId="4A85DDB0" w:rsidR="00BA2723" w:rsidRDefault="00BA2723" w:rsidP="00C51576">
      <w:pPr>
        <w:spacing w:line="360" w:lineRule="auto"/>
        <w:rPr>
          <w:sz w:val="20"/>
          <w:szCs w:val="20"/>
        </w:rPr>
      </w:pPr>
    </w:p>
    <w:p w14:paraId="242A1E5A" w14:textId="74A5C072" w:rsidR="00E02221" w:rsidRPr="00E02221" w:rsidRDefault="00E02221" w:rsidP="00C51576">
      <w:pPr>
        <w:spacing w:line="360" w:lineRule="auto"/>
        <w:rPr>
          <w:b/>
        </w:rPr>
      </w:pPr>
      <w:r w:rsidRPr="00E02221">
        <w:rPr>
          <w:b/>
        </w:rPr>
        <w:t>If you prefer exercise equipment please describe or provide a name of said equipment and were it may be sold?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EA97C" w14:textId="77777777" w:rsidR="00BA2723" w:rsidRPr="00E02221" w:rsidRDefault="00BA2723" w:rsidP="00C51576">
      <w:pPr>
        <w:spacing w:line="360" w:lineRule="auto"/>
        <w:rPr>
          <w:b/>
        </w:rPr>
      </w:pPr>
    </w:p>
    <w:p w14:paraId="79C95F67" w14:textId="77777777" w:rsidR="00E02221" w:rsidRDefault="0035489E" w:rsidP="00C51576">
      <w:pPr>
        <w:spacing w:line="480" w:lineRule="auto"/>
        <w:rPr>
          <w:b/>
        </w:rPr>
      </w:pPr>
      <w:r>
        <w:rPr>
          <w:b/>
        </w:rPr>
        <w:t>Please provide us with a n</w:t>
      </w:r>
      <w:r w:rsidR="00BA2723" w:rsidRPr="00267052">
        <w:rPr>
          <w:b/>
        </w:rPr>
        <w:t xml:space="preserve">ame of </w:t>
      </w:r>
      <w:r>
        <w:rPr>
          <w:b/>
        </w:rPr>
        <w:t xml:space="preserve">the </w:t>
      </w:r>
      <w:r w:rsidR="00BA2723" w:rsidRPr="00267052">
        <w:rPr>
          <w:b/>
        </w:rPr>
        <w:t>business or organiza</w:t>
      </w:r>
      <w:r>
        <w:rPr>
          <w:b/>
        </w:rPr>
        <w:t>tion and a contact number of owner</w:t>
      </w:r>
      <w:r w:rsidR="00E02221">
        <w:rPr>
          <w:b/>
        </w:rPr>
        <w:t xml:space="preserve"> or manager of establishment or </w:t>
      </w:r>
      <w:r>
        <w:rPr>
          <w:b/>
        </w:rPr>
        <w:t>program</w:t>
      </w:r>
      <w:r w:rsidR="00BA2723" w:rsidRPr="00267052">
        <w:rPr>
          <w:b/>
        </w:rPr>
        <w:t>:</w:t>
      </w:r>
    </w:p>
    <w:p w14:paraId="1F8409D7" w14:textId="13CD853B" w:rsidR="00C51576" w:rsidRDefault="00E02221" w:rsidP="00C51576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B72D1">
        <w:rPr>
          <w:b/>
        </w:rPr>
        <w:t>_________</w:t>
      </w:r>
    </w:p>
    <w:p w14:paraId="4E2C4810" w14:textId="77777777" w:rsidR="007B72D1" w:rsidRPr="007B72D1" w:rsidRDefault="007B72D1" w:rsidP="00C51576">
      <w:pPr>
        <w:spacing w:line="480" w:lineRule="auto"/>
        <w:rPr>
          <w:u w:val="single"/>
        </w:rPr>
      </w:pPr>
    </w:p>
    <w:p w14:paraId="060643AD" w14:textId="77777777" w:rsidR="00E02221" w:rsidRPr="007B72D1" w:rsidRDefault="00BA2723" w:rsidP="00E02221">
      <w:pPr>
        <w:spacing w:line="480" w:lineRule="auto"/>
        <w:rPr>
          <w:u w:val="single"/>
        </w:rPr>
      </w:pPr>
      <w:r w:rsidRPr="007B72D1">
        <w:t xml:space="preserve">Contact Person (if applicable): </w:t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  <w:r w:rsidRPr="007B72D1">
        <w:rPr>
          <w:u w:val="single"/>
        </w:rPr>
        <w:tab/>
      </w:r>
    </w:p>
    <w:p w14:paraId="1AA96F54" w14:textId="77777777" w:rsidR="002E13F4" w:rsidRPr="002E13F4" w:rsidRDefault="002E13F4" w:rsidP="002E13F4"/>
    <w:p w14:paraId="23F70AEE" w14:textId="77777777" w:rsidR="00E31479" w:rsidRDefault="00E31479" w:rsidP="00E31479">
      <w:pPr>
        <w:pStyle w:val="Heading6"/>
        <w:ind w:left="2880" w:firstLine="720"/>
        <w:jc w:val="left"/>
        <w:rPr>
          <w:rFonts w:ascii="Times New Roman" w:hAnsi="Times New Roman"/>
          <w:sz w:val="36"/>
          <w:szCs w:val="36"/>
        </w:rPr>
      </w:pPr>
    </w:p>
    <w:p w14:paraId="7534C117" w14:textId="77777777" w:rsidR="00E31479" w:rsidRDefault="00E31479" w:rsidP="00E31479">
      <w:pPr>
        <w:pStyle w:val="Heading6"/>
        <w:ind w:left="2880" w:firstLine="720"/>
        <w:jc w:val="left"/>
        <w:rPr>
          <w:rFonts w:ascii="Times New Roman" w:hAnsi="Times New Roman"/>
          <w:sz w:val="36"/>
          <w:szCs w:val="36"/>
        </w:rPr>
      </w:pPr>
    </w:p>
    <w:p w14:paraId="6BF321A3" w14:textId="5A0CE01E" w:rsidR="00DC71E0" w:rsidRPr="00E02221" w:rsidRDefault="007F2CB5" w:rsidP="007B72D1">
      <w:pPr>
        <w:pStyle w:val="Heading6"/>
        <w:rPr>
          <w:rFonts w:ascii="Times New Roman" w:hAnsi="Times New Roman"/>
          <w:b w:val="0"/>
          <w:sz w:val="36"/>
          <w:szCs w:val="36"/>
        </w:rPr>
      </w:pPr>
      <w:r w:rsidRPr="00E02221">
        <w:rPr>
          <w:rFonts w:ascii="Times New Roman" w:hAnsi="Times New Roman"/>
          <w:b w:val="0"/>
          <w:sz w:val="36"/>
          <w:szCs w:val="36"/>
        </w:rPr>
        <w:t>Photograph</w:t>
      </w:r>
    </w:p>
    <w:p w14:paraId="695E6638" w14:textId="77777777" w:rsidR="00DC71E0" w:rsidRPr="00E02221" w:rsidRDefault="00DC71E0" w:rsidP="00DC71E0"/>
    <w:p w14:paraId="3E377098" w14:textId="39AFA07D" w:rsidR="00DC71E0" w:rsidRPr="00E02221" w:rsidRDefault="00E31479" w:rsidP="00E31479">
      <w:pPr>
        <w:rPr>
          <w:sz w:val="22"/>
          <w:szCs w:val="22"/>
        </w:rPr>
      </w:pPr>
      <w:r w:rsidRPr="00E02221">
        <w:t xml:space="preserve">                                 </w:t>
      </w:r>
      <w:r w:rsidR="007F2CB5" w:rsidRPr="00E02221">
        <w:t xml:space="preserve">            </w:t>
      </w:r>
      <w:r w:rsidR="007B72D1">
        <w:t xml:space="preserve">    </w:t>
      </w:r>
      <w:r w:rsidR="00DC71E0" w:rsidRPr="00E02221">
        <w:t>Please inc</w:t>
      </w:r>
      <w:r w:rsidR="007F2CB5" w:rsidRPr="00E02221">
        <w:t>lude a Photo of Yourself</w:t>
      </w:r>
    </w:p>
    <w:p w14:paraId="55DC82A0" w14:textId="747437E9" w:rsidR="00E31479" w:rsidRDefault="00E31479" w:rsidP="007B72D1">
      <w:pPr>
        <w:rPr>
          <w:b/>
          <w:bCs/>
          <w:sz w:val="36"/>
          <w:szCs w:val="36"/>
          <w:u w:val="single"/>
        </w:rPr>
      </w:pPr>
    </w:p>
    <w:p w14:paraId="01DAD52A" w14:textId="77777777" w:rsidR="007B72D1" w:rsidRDefault="007B72D1" w:rsidP="00C17FDA">
      <w:pPr>
        <w:rPr>
          <w:b/>
          <w:sz w:val="28"/>
          <w:szCs w:val="28"/>
        </w:rPr>
      </w:pPr>
    </w:p>
    <w:p w14:paraId="619CC760" w14:textId="020D1A44" w:rsidR="007B72D1" w:rsidRDefault="007B72D1" w:rsidP="00C17FDA">
      <w:pPr>
        <w:rPr>
          <w:b/>
          <w:sz w:val="28"/>
          <w:szCs w:val="28"/>
        </w:rPr>
      </w:pPr>
    </w:p>
    <w:p w14:paraId="4E211E37" w14:textId="36F5532A" w:rsidR="007F2CB5" w:rsidRPr="00C17FDA" w:rsidRDefault="007F2CB5" w:rsidP="00C17FDA">
      <w:pPr>
        <w:rPr>
          <w:b/>
          <w:sz w:val="28"/>
          <w:szCs w:val="28"/>
        </w:rPr>
      </w:pPr>
      <w:r w:rsidRPr="00C17FDA">
        <w:rPr>
          <w:b/>
          <w:sz w:val="28"/>
          <w:szCs w:val="28"/>
        </w:rPr>
        <w:t>Why are you a good candidate to receive a Grant from THE BREAT</w:t>
      </w:r>
      <w:r w:rsidR="007B72D1">
        <w:rPr>
          <w:b/>
          <w:sz w:val="28"/>
          <w:szCs w:val="28"/>
        </w:rPr>
        <w:t>HE LIKE A BOSS FOUNDATION? And h</w:t>
      </w:r>
      <w:r w:rsidRPr="00C17FDA">
        <w:rPr>
          <w:b/>
          <w:sz w:val="28"/>
          <w:szCs w:val="28"/>
        </w:rPr>
        <w:t>ow do you think it will help you?</w:t>
      </w:r>
      <w:r w:rsidR="00E02221" w:rsidRPr="00C17FDA">
        <w:rPr>
          <w:b/>
          <w:sz w:val="28"/>
          <w:szCs w:val="28"/>
        </w:rPr>
        <w:t xml:space="preserve"> (Please provide a detailed explanation in an essay form)</w:t>
      </w:r>
    </w:p>
    <w:p w14:paraId="4E211E37" w14:textId="36F5532A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7910C5A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4293D9DF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3D1A1F8C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2E39080A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5CF63ABA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D37DC44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130A0FB9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0409D8CB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08CE9A26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78FC5255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02EF7F5E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38F5EF9F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4DF682A0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04FE1922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2316DB23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3EE18084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C0C27A2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29597055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73737BB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4C61EC61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3B63135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3CA34810" w14:textId="400431C9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5F105152" w14:textId="77777777" w:rsidR="00DC71E0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100CA9E2" w14:textId="77777777" w:rsidR="00DC71E0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50DDF694" w14:textId="77777777" w:rsidR="00DC71E0" w:rsidRPr="0008230B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6E495D6F" w14:textId="77777777" w:rsidR="00DC71E0" w:rsidRDefault="00DC71E0" w:rsidP="00DC71E0">
      <w:pPr>
        <w:rPr>
          <w:sz w:val="28"/>
          <w:u w:val="single"/>
        </w:rPr>
      </w:pP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  <w:r w:rsidRPr="0008230B">
        <w:rPr>
          <w:sz w:val="28"/>
          <w:u w:val="single"/>
        </w:rPr>
        <w:tab/>
      </w:r>
    </w:p>
    <w:p w14:paraId="32EC338B" w14:textId="77777777" w:rsidR="007B72D1" w:rsidRDefault="007B72D1" w:rsidP="007B72D1">
      <w:pPr>
        <w:pStyle w:val="BodyText"/>
        <w:jc w:val="left"/>
        <w:rPr>
          <w:rFonts w:ascii="Times New Roman" w:hAnsi="Times New Roman"/>
          <w:b/>
          <w:sz w:val="32"/>
          <w:szCs w:val="32"/>
        </w:rPr>
      </w:pPr>
    </w:p>
    <w:p w14:paraId="61F8139F" w14:textId="5C93F35E" w:rsidR="007B72D1" w:rsidRPr="007B72D1" w:rsidRDefault="007B72D1" w:rsidP="007B72D1">
      <w:pPr>
        <w:pStyle w:val="BodyText"/>
        <w:jc w:val="left"/>
        <w:rPr>
          <w:rFonts w:ascii="Times New Roman" w:hAnsi="Times New Roman"/>
          <w:b/>
          <w:szCs w:val="20"/>
        </w:rPr>
      </w:pPr>
      <w:r>
        <w:rPr>
          <w:szCs w:val="20"/>
        </w:rPr>
        <w:t>By signing here, I agree that i</w:t>
      </w:r>
      <w:r w:rsidRPr="007B72D1">
        <w:rPr>
          <w:szCs w:val="20"/>
        </w:rPr>
        <w:t>n consideration of the benefits</w:t>
      </w:r>
      <w:r w:rsidRPr="007B72D1">
        <w:rPr>
          <w:szCs w:val="20"/>
        </w:rPr>
        <w:t xml:space="preserve"> I may receive</w:t>
      </w:r>
      <w:r w:rsidRPr="007B72D1">
        <w:rPr>
          <w:szCs w:val="20"/>
        </w:rPr>
        <w:t>, I hereby assume all risks of damages or injury, including death, that I may sustain while participating in or as a result of,</w:t>
      </w:r>
      <w:r w:rsidRPr="007B72D1">
        <w:rPr>
          <w:szCs w:val="20"/>
        </w:rPr>
        <w:t xml:space="preserve"> or in any way growing out of any</w:t>
      </w:r>
      <w:r w:rsidRPr="007B72D1">
        <w:rPr>
          <w:szCs w:val="20"/>
        </w:rPr>
        <w:t xml:space="preserve"> activity associated with The Breathe Like A Boss Foundation</w:t>
      </w:r>
      <w:r w:rsidRPr="007B72D1">
        <w:rPr>
          <w:szCs w:val="20"/>
        </w:rPr>
        <w:t xml:space="preserve"> or it’s grants</w:t>
      </w:r>
      <w:r w:rsidRPr="007B72D1">
        <w:rPr>
          <w:szCs w:val="20"/>
        </w:rPr>
        <w:t>.</w:t>
      </w:r>
      <w:r w:rsidRPr="007B72D1">
        <w:rPr>
          <w:rFonts w:ascii="Times New Roman" w:hAnsi="Times New Roman"/>
          <w:b/>
          <w:szCs w:val="20"/>
        </w:rPr>
        <w:t>:</w:t>
      </w:r>
    </w:p>
    <w:p w14:paraId="2F58C418" w14:textId="61D7A8CF" w:rsidR="002F49D2" w:rsidRPr="0008230B" w:rsidRDefault="002F49D2" w:rsidP="007B72D1">
      <w:pPr>
        <w:rPr>
          <w:b/>
          <w:bCs/>
          <w:u w:val="single"/>
        </w:rPr>
      </w:pPr>
    </w:p>
    <w:p w14:paraId="7B679027" w14:textId="69771D4D" w:rsidR="002F49D2" w:rsidRPr="0008230B" w:rsidRDefault="002F49D2" w:rsidP="002F49D2">
      <w:pPr>
        <w:rPr>
          <w:b/>
          <w:bCs/>
          <w:u w:val="single"/>
        </w:rPr>
      </w:pPr>
      <w:r w:rsidRPr="0008230B">
        <w:rPr>
          <w:b/>
          <w:bCs/>
          <w:u w:val="single"/>
        </w:rPr>
        <w:tab/>
      </w:r>
      <w:r w:rsidRPr="0008230B">
        <w:rPr>
          <w:b/>
          <w:bCs/>
          <w:u w:val="single"/>
        </w:rPr>
        <w:tab/>
      </w:r>
      <w:r w:rsidRPr="0008230B">
        <w:rPr>
          <w:b/>
          <w:bCs/>
          <w:u w:val="single"/>
        </w:rPr>
        <w:tab/>
      </w:r>
      <w:r w:rsidRPr="0008230B">
        <w:rPr>
          <w:b/>
          <w:bCs/>
          <w:u w:val="single"/>
        </w:rPr>
        <w:tab/>
      </w:r>
      <w:r w:rsidRPr="0008230B">
        <w:rPr>
          <w:b/>
          <w:bCs/>
          <w:u w:val="single"/>
        </w:rPr>
        <w:tab/>
        <w:t xml:space="preserve">            </w:t>
      </w:r>
      <w:r w:rsidRPr="0008230B">
        <w:rPr>
          <w:b/>
          <w:bCs/>
        </w:rPr>
        <w:tab/>
      </w:r>
      <w:r w:rsidRPr="0008230B">
        <w:rPr>
          <w:b/>
          <w:bCs/>
        </w:rPr>
        <w:tab/>
      </w:r>
      <w:r w:rsidRPr="0008230B">
        <w:rPr>
          <w:b/>
          <w:bCs/>
          <w:u w:val="single"/>
        </w:rPr>
        <w:tab/>
      </w:r>
      <w:r>
        <w:rPr>
          <w:b/>
          <w:bCs/>
          <w:u w:val="single"/>
        </w:rPr>
        <w:t>/</w:t>
      </w:r>
      <w:r w:rsidRPr="0008230B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/ </w:t>
      </w:r>
      <w:r w:rsidRPr="0008230B">
        <w:rPr>
          <w:b/>
          <w:bCs/>
          <w:u w:val="single"/>
        </w:rPr>
        <w:tab/>
      </w:r>
    </w:p>
    <w:p w14:paraId="4F12144A" w14:textId="77777777" w:rsidR="002F49D2" w:rsidRPr="0008230B" w:rsidRDefault="002F49D2" w:rsidP="002F49D2">
      <w:pPr>
        <w:pStyle w:val="Header"/>
        <w:tabs>
          <w:tab w:val="clear" w:pos="4320"/>
          <w:tab w:val="clear" w:pos="8640"/>
        </w:tabs>
      </w:pPr>
      <w:r w:rsidRPr="0008230B">
        <w:t>Applicant</w:t>
      </w:r>
      <w:r>
        <w:t>’s</w:t>
      </w:r>
      <w:r w:rsidRPr="0008230B">
        <w:t xml:space="preserve"> Signature</w:t>
      </w:r>
      <w:r w:rsidRPr="0008230B">
        <w:tab/>
      </w:r>
      <w:r w:rsidRPr="0008230B">
        <w:tab/>
      </w:r>
      <w:r w:rsidRPr="0008230B">
        <w:tab/>
      </w:r>
      <w:r w:rsidRPr="0008230B">
        <w:tab/>
      </w:r>
      <w:r w:rsidRPr="0008230B">
        <w:tab/>
      </w:r>
      <w:r>
        <w:tab/>
      </w:r>
      <w:r w:rsidRPr="0008230B">
        <w:t>Date</w:t>
      </w:r>
      <w:r w:rsidRPr="0008230B">
        <w:tab/>
      </w:r>
      <w:r w:rsidRPr="0008230B">
        <w:tab/>
      </w:r>
    </w:p>
    <w:p w14:paraId="03A138EC" w14:textId="77777777" w:rsidR="002F49D2" w:rsidRPr="0008230B" w:rsidRDefault="002F49D2" w:rsidP="002F49D2">
      <w:pPr>
        <w:rPr>
          <w:b/>
          <w:bCs/>
          <w:u w:val="single"/>
        </w:rPr>
      </w:pPr>
    </w:p>
    <w:p w14:paraId="45C1B101" w14:textId="5C2FB83A" w:rsidR="002F49D2" w:rsidRPr="0008230B" w:rsidRDefault="002F49D2" w:rsidP="002F49D2">
      <w:pPr>
        <w:pStyle w:val="Header"/>
        <w:tabs>
          <w:tab w:val="clear" w:pos="4320"/>
          <w:tab w:val="clear" w:pos="8640"/>
        </w:tabs>
      </w:pPr>
      <w:r w:rsidRPr="0008230B">
        <w:tab/>
      </w:r>
    </w:p>
    <w:p w14:paraId="31F5E566" w14:textId="14CD84C1" w:rsidR="002F49D2" w:rsidRPr="0008230B" w:rsidRDefault="002F49D2" w:rsidP="002F49D2">
      <w:pPr>
        <w:rPr>
          <w:b/>
          <w:bCs/>
          <w:u w:val="single"/>
        </w:rPr>
      </w:pPr>
    </w:p>
    <w:p w14:paraId="416E4309" w14:textId="5A36724B" w:rsidR="002F49D2" w:rsidRPr="00B32DDB" w:rsidRDefault="002F49D2" w:rsidP="002F49D2">
      <w:pPr>
        <w:rPr>
          <w:sz w:val="22"/>
          <w:szCs w:val="22"/>
        </w:rPr>
      </w:pPr>
      <w:r>
        <w:rPr>
          <w:sz w:val="22"/>
          <w:szCs w:val="22"/>
        </w:rPr>
        <w:t>*Please contact</w:t>
      </w:r>
      <w:r w:rsidR="00FA7323">
        <w:rPr>
          <w:sz w:val="22"/>
          <w:szCs w:val="22"/>
        </w:rPr>
        <w:t>, Nick Di Brizzi or Dan Mayid</w:t>
      </w:r>
      <w:r w:rsidRPr="00B32DDB">
        <w:rPr>
          <w:sz w:val="22"/>
          <w:szCs w:val="22"/>
        </w:rPr>
        <w:t>,</w:t>
      </w:r>
      <w:r>
        <w:rPr>
          <w:sz w:val="22"/>
          <w:szCs w:val="22"/>
        </w:rPr>
        <w:t xml:space="preserve"> with questions at:</w:t>
      </w:r>
      <w:r w:rsidRPr="00B32DDB">
        <w:rPr>
          <w:sz w:val="22"/>
          <w:szCs w:val="22"/>
        </w:rPr>
        <w:t xml:space="preserve"> </w:t>
      </w:r>
      <w:hyperlink r:id="rId9" w:history="1">
        <w:r w:rsidR="00C17FDA" w:rsidRPr="00DF5A0C">
          <w:rPr>
            <w:rStyle w:val="Hyperlink"/>
            <w:sz w:val="22"/>
            <w:szCs w:val="22"/>
          </w:rPr>
          <w:t>thebreathelikeabossfoundation@gmail.com</w:t>
        </w:r>
      </w:hyperlink>
      <w:r w:rsidR="00C17FDA">
        <w:rPr>
          <w:color w:val="0070C0"/>
          <w:sz w:val="22"/>
          <w:szCs w:val="22"/>
        </w:rPr>
        <w:t xml:space="preserve"> or call 818-264-8784</w:t>
      </w:r>
    </w:p>
    <w:p w14:paraId="478C05B5" w14:textId="5C000B59" w:rsidR="00E82A09" w:rsidRDefault="00E82A09" w:rsidP="00E02221">
      <w:pPr>
        <w:rPr>
          <w:b/>
          <w:sz w:val="28"/>
          <w:szCs w:val="28"/>
          <w:u w:val="single"/>
        </w:rPr>
      </w:pPr>
    </w:p>
    <w:p w14:paraId="61C3CF63" w14:textId="77777777" w:rsidR="00E82A09" w:rsidRDefault="00E82A09" w:rsidP="005B55CC">
      <w:pPr>
        <w:jc w:val="center"/>
        <w:rPr>
          <w:b/>
          <w:sz w:val="28"/>
          <w:szCs w:val="28"/>
          <w:u w:val="single"/>
        </w:rPr>
      </w:pPr>
    </w:p>
    <w:p w14:paraId="2FF7F29D" w14:textId="77777777" w:rsidR="00E82A09" w:rsidRDefault="00E82A09" w:rsidP="005B55CC">
      <w:pPr>
        <w:jc w:val="center"/>
        <w:rPr>
          <w:b/>
          <w:sz w:val="28"/>
          <w:szCs w:val="28"/>
          <w:u w:val="single"/>
        </w:rPr>
      </w:pPr>
    </w:p>
    <w:p w14:paraId="56234F38" w14:textId="77777777" w:rsidR="00E82A09" w:rsidRDefault="00E82A09" w:rsidP="005B55CC">
      <w:pPr>
        <w:jc w:val="center"/>
        <w:rPr>
          <w:b/>
          <w:sz w:val="28"/>
          <w:szCs w:val="28"/>
          <w:u w:val="single"/>
        </w:rPr>
      </w:pPr>
    </w:p>
    <w:p w14:paraId="2C6F491A" w14:textId="594F384B" w:rsidR="007F2CB5" w:rsidRDefault="007F2CB5" w:rsidP="007B72D1">
      <w:pPr>
        <w:rPr>
          <w:b/>
          <w:sz w:val="28"/>
          <w:szCs w:val="28"/>
          <w:u w:val="single"/>
        </w:rPr>
      </w:pPr>
    </w:p>
    <w:p w14:paraId="31E04A2B" w14:textId="27458418" w:rsidR="005B55CC" w:rsidRPr="002A68F5" w:rsidRDefault="005B55CC" w:rsidP="005B55CC">
      <w:pPr>
        <w:jc w:val="center"/>
        <w:rPr>
          <w:b/>
          <w:sz w:val="28"/>
          <w:szCs w:val="28"/>
          <w:u w:val="single"/>
        </w:rPr>
      </w:pPr>
      <w:r w:rsidRPr="002A68F5">
        <w:rPr>
          <w:b/>
          <w:sz w:val="28"/>
          <w:szCs w:val="28"/>
          <w:u w:val="single"/>
        </w:rPr>
        <w:t>Physician</w:t>
      </w:r>
      <w:r w:rsidR="00C17FDA">
        <w:rPr>
          <w:b/>
          <w:sz w:val="28"/>
          <w:szCs w:val="28"/>
          <w:u w:val="single"/>
        </w:rPr>
        <w:t xml:space="preserve"> or Health Care Provider Information</w:t>
      </w:r>
    </w:p>
    <w:p w14:paraId="048A2AD8" w14:textId="7CB25C89" w:rsidR="005B55CC" w:rsidRPr="002A68F5" w:rsidRDefault="005B55CC" w:rsidP="005B55CC">
      <w:pPr>
        <w:jc w:val="center"/>
        <w:rPr>
          <w:b/>
          <w:sz w:val="28"/>
          <w:szCs w:val="28"/>
        </w:rPr>
      </w:pPr>
      <w:r w:rsidRPr="002A68F5">
        <w:rPr>
          <w:b/>
          <w:sz w:val="28"/>
          <w:szCs w:val="28"/>
        </w:rPr>
        <w:t xml:space="preserve"> </w:t>
      </w:r>
    </w:p>
    <w:p w14:paraId="439A4C74" w14:textId="77777777" w:rsidR="005B55CC" w:rsidRPr="0008230B" w:rsidRDefault="005B55CC" w:rsidP="005B55CC">
      <w:pPr>
        <w:jc w:val="center"/>
        <w:rPr>
          <w:b/>
          <w:sz w:val="26"/>
          <w:szCs w:val="26"/>
        </w:rPr>
      </w:pPr>
    </w:p>
    <w:p w14:paraId="0D7FCEF7" w14:textId="77777777" w:rsidR="00705CEE" w:rsidRDefault="005B55CC" w:rsidP="005B55CC">
      <w:pPr>
        <w:spacing w:line="276" w:lineRule="auto"/>
        <w:rPr>
          <w:u w:val="single"/>
        </w:rPr>
      </w:pPr>
      <w:r w:rsidRPr="002A68F5">
        <w:t>Doctor’s Name:</w:t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     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</w:t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     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>
        <w:rPr>
          <w:u w:val="single"/>
        </w:rPr>
        <w:tab/>
      </w:r>
      <w:r w:rsidRPr="002A68F5">
        <w:rPr>
          <w:u w:val="single"/>
        </w:rPr>
        <w:t xml:space="preserve"> </w:t>
      </w:r>
    </w:p>
    <w:p w14:paraId="1173C986" w14:textId="0C34904B" w:rsidR="005B55CC" w:rsidRPr="00705CEE" w:rsidRDefault="00705CEE" w:rsidP="005B55CC">
      <w:pPr>
        <w:spacing w:line="276" w:lineRule="auto"/>
      </w:pPr>
      <w:r w:rsidRPr="00BC327E">
        <w:t xml:space="preserve">Doctor’s E-mail: </w:t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     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68F5">
        <w:rPr>
          <w:u w:val="single"/>
        </w:rPr>
        <w:t xml:space="preserve">      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>
        <w:t xml:space="preserve">           </w:t>
      </w:r>
      <w:r w:rsidR="005B55CC" w:rsidRPr="002A68F5">
        <w:rPr>
          <w:u w:val="single"/>
        </w:rPr>
        <w:t xml:space="preserve">          </w:t>
      </w:r>
      <w:r w:rsidR="005B55CC" w:rsidRPr="002A68F5">
        <w:t xml:space="preserve">  </w:t>
      </w:r>
    </w:p>
    <w:p w14:paraId="2206C2D1" w14:textId="6560A189" w:rsidR="005B55CC" w:rsidRPr="002A68F5" w:rsidRDefault="00C17FDA" w:rsidP="005B55CC">
      <w:pPr>
        <w:spacing w:line="276" w:lineRule="auto"/>
        <w:rPr>
          <w:u w:val="single"/>
        </w:rPr>
      </w:pPr>
      <w:r>
        <w:t xml:space="preserve">Medical </w:t>
      </w:r>
      <w:r w:rsidR="00E82A09">
        <w:t>Facility or C</w:t>
      </w:r>
      <w:r w:rsidR="005B55CC" w:rsidRPr="002A68F5">
        <w:t>are Center: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E82A09">
        <w:rPr>
          <w:u w:val="single"/>
        </w:rPr>
        <w:t xml:space="preserve"> </w:t>
      </w:r>
      <w:r w:rsidR="005B55CC" w:rsidRPr="002A68F5">
        <w:rPr>
          <w:u w:val="single"/>
        </w:rPr>
        <w:t xml:space="preserve">  </w:t>
      </w:r>
    </w:p>
    <w:p w14:paraId="786C9B0C" w14:textId="3D2683FB" w:rsidR="005B55CC" w:rsidRPr="002A68F5" w:rsidRDefault="00C17FDA" w:rsidP="005B55CC">
      <w:pPr>
        <w:spacing w:line="276" w:lineRule="auto"/>
        <w:rPr>
          <w:u w:val="single"/>
        </w:rPr>
      </w:pPr>
      <w:r>
        <w:t>Hospital</w:t>
      </w:r>
      <w:r w:rsidR="005B55CC" w:rsidRPr="002A68F5">
        <w:t xml:space="preserve"> Mailing Address:</w:t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 w:rsidRPr="002A68F5">
        <w:rPr>
          <w:u w:val="single"/>
        </w:rPr>
        <w:tab/>
      </w:r>
      <w:r w:rsidR="005B55CC">
        <w:rPr>
          <w:u w:val="single"/>
        </w:rPr>
        <w:tab/>
      </w:r>
    </w:p>
    <w:p w14:paraId="7985145E" w14:textId="77777777" w:rsidR="005B55CC" w:rsidRDefault="005B55CC" w:rsidP="005B55CC">
      <w:pPr>
        <w:spacing w:line="276" w:lineRule="auto"/>
        <w:rPr>
          <w:u w:val="single"/>
        </w:rPr>
      </w:pPr>
      <w:r w:rsidRPr="002A68F5">
        <w:t>City:</w:t>
      </w:r>
      <w:r w:rsidRPr="002A68F5">
        <w:rPr>
          <w:u w:val="single"/>
        </w:rPr>
        <w:t xml:space="preserve">                                                 </w:t>
      </w:r>
      <w:r w:rsidRPr="002A68F5">
        <w:t xml:space="preserve"> State:</w:t>
      </w:r>
      <w:r w:rsidRPr="002A68F5">
        <w:rPr>
          <w:u w:val="single"/>
        </w:rPr>
        <w:t xml:space="preserve"> </w:t>
      </w:r>
      <w:r w:rsidRPr="002A68F5">
        <w:rPr>
          <w:u w:val="single"/>
        </w:rPr>
        <w:tab/>
      </w:r>
      <w:r w:rsidRPr="002A68F5">
        <w:rPr>
          <w:u w:val="single"/>
        </w:rPr>
        <w:tab/>
        <w:t xml:space="preserve">    </w:t>
      </w:r>
      <w:r w:rsidRPr="002A68F5">
        <w:t xml:space="preserve"> Zip code: </w:t>
      </w:r>
      <w:r w:rsidRPr="002A68F5">
        <w:rPr>
          <w:u w:val="single"/>
        </w:rPr>
        <w:tab/>
        <w:t xml:space="preserve">         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>
        <w:rPr>
          <w:u w:val="single"/>
        </w:rPr>
        <w:tab/>
      </w:r>
    </w:p>
    <w:p w14:paraId="016B417B" w14:textId="77777777" w:rsidR="005B55CC" w:rsidRPr="002A68F5" w:rsidRDefault="005B55CC" w:rsidP="005B55CC">
      <w:pPr>
        <w:spacing w:line="276" w:lineRule="auto"/>
      </w:pPr>
      <w:r w:rsidRPr="002A68F5">
        <w:rPr>
          <w:u w:val="single"/>
        </w:rPr>
        <w:t xml:space="preserve">   </w:t>
      </w:r>
      <w:r w:rsidRPr="002A68F5">
        <w:t xml:space="preserve">  </w:t>
      </w:r>
    </w:p>
    <w:p w14:paraId="0ABBAB62" w14:textId="46C4FD17" w:rsidR="005B55CC" w:rsidRPr="008278AD" w:rsidRDefault="005B55CC" w:rsidP="005B55CC">
      <w:pPr>
        <w:spacing w:line="276" w:lineRule="auto"/>
      </w:pPr>
      <w:r w:rsidRPr="002A68F5">
        <w:t>Contact 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14:paraId="5CAA7BB5" w14:textId="3EE8F9E7" w:rsidR="005B55CC" w:rsidRDefault="005B55CC" w:rsidP="005B55CC">
      <w:pPr>
        <w:spacing w:line="276" w:lineRule="auto"/>
        <w:rPr>
          <w:u w:val="single"/>
        </w:rPr>
      </w:pPr>
      <w:r w:rsidRPr="002A68F5">
        <w:t>Phone: (</w:t>
      </w:r>
      <w:r>
        <w:rPr>
          <w:u w:val="single"/>
        </w:rPr>
        <w:t xml:space="preserve">           )    </w:t>
      </w:r>
      <w:r w:rsidRPr="002A68F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C17FDA">
        <w:rPr>
          <w:u w:val="single"/>
        </w:rPr>
        <w:t xml:space="preserve">               </w:t>
      </w:r>
      <w:r w:rsidR="00C17FDA">
        <w:t xml:space="preserve">   </w:t>
      </w:r>
      <w:r w:rsidRPr="002A68F5">
        <w:t>E-mail</w:t>
      </w:r>
      <w:r w:rsidR="00C17FDA">
        <w:t xml:space="preserve"> </w:t>
      </w:r>
      <w:r w:rsidRPr="002A68F5">
        <w:t>:</w:t>
      </w:r>
      <w:r w:rsidRPr="002A68F5">
        <w:rPr>
          <w:u w:val="single"/>
        </w:rPr>
        <w:t xml:space="preserve"> </w:t>
      </w:r>
      <w:r w:rsidRPr="002A68F5">
        <w:rPr>
          <w:u w:val="single"/>
        </w:rPr>
        <w:tab/>
      </w:r>
      <w:r w:rsidRPr="002A68F5">
        <w:rPr>
          <w:u w:val="single"/>
        </w:rPr>
        <w:tab/>
      </w:r>
      <w:r>
        <w:rPr>
          <w:u w:val="single"/>
        </w:rPr>
        <w:tab/>
      </w:r>
      <w:r w:rsidRPr="002A68F5">
        <w:rPr>
          <w:u w:val="single"/>
        </w:rPr>
        <w:tab/>
      </w:r>
      <w:r>
        <w:rPr>
          <w:u w:val="single"/>
        </w:rPr>
        <w:tab/>
      </w:r>
    </w:p>
    <w:p w14:paraId="0AC7E4D1" w14:textId="6915C6F2" w:rsidR="00C17FDA" w:rsidRDefault="00C17FDA" w:rsidP="005B55CC">
      <w:pPr>
        <w:spacing w:line="276" w:lineRule="auto"/>
        <w:rPr>
          <w:u w:val="single"/>
        </w:rPr>
      </w:pPr>
    </w:p>
    <w:p w14:paraId="037E1A12" w14:textId="5D79CDF4" w:rsidR="00C17FDA" w:rsidRPr="002A68F5" w:rsidRDefault="00C17FDA" w:rsidP="005B55CC">
      <w:pPr>
        <w:spacing w:line="276" w:lineRule="auto"/>
        <w:rPr>
          <w:u w:val="single"/>
        </w:rPr>
      </w:pPr>
      <w:r>
        <w:rPr>
          <w:u w:val="single"/>
        </w:rPr>
        <w:t>PLEASE HAVE YOUR DOCTOR, SOCIAL WORKER, OR NURSE PRACTITIONER WRITE A LETTER OR A BRIEF STATEMENT WITH YOUR DIAGNOSIS AND HOW YOUR SPECIFIC REQUEST WILL BENEFIT YOUR OVERALL HEALTH ,</w:t>
      </w:r>
    </w:p>
    <w:p w14:paraId="1358C16F" w14:textId="77777777" w:rsidR="005B55CC" w:rsidRPr="002A68F5" w:rsidRDefault="005B55CC" w:rsidP="005B55CC"/>
    <w:p w14:paraId="2D68EF24" w14:textId="063CDB8F" w:rsidR="00C87C98" w:rsidRPr="005E3260" w:rsidRDefault="005B55CC"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A3D33" wp14:editId="2B255D0F">
                <wp:simplePos x="0" y="0"/>
                <wp:positionH relativeFrom="column">
                  <wp:posOffset>2286000</wp:posOffset>
                </wp:positionH>
                <wp:positionV relativeFrom="paragraph">
                  <wp:posOffset>9022080</wp:posOffset>
                </wp:positionV>
                <wp:extent cx="1371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AD0E" w14:textId="77777777" w:rsidR="005B55CC" w:rsidRDefault="005B55CC" w:rsidP="005B5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A3D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pt;margin-top:710.4pt;width:10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gnqQIAAKMFAAAOAAAAZHJzL2Uyb0RvYy54bWysVE1v2zAMvQ/YfxB0T22nbtoYdQo3RYYB&#10;xVqsHXpWZKkxZouapMTOhv33UbKdZt0uHXaxKfGRIh8/Lq+6piY7YWwFKqfJSUyJUBzKSj3n9Mvj&#10;anJBiXVMlawGJXK6F5ZeLd6/u2x1JqawgboUhqATZbNW53TjnM6iyPKNaJg9AS0UKiWYhjk8mueo&#10;NKxF700dTeN4FrVgSm2AC2vx9qZX0kXwL6Xg7k5KKxypc4qxufA14bv232hxybJnw/Sm4kMY7B+i&#10;aFil8NGDqxvmGNma6g9XTcUNWJDuhEMTgZQVFyEHzCaJX2XzsGFahFyQHKsPNNn/55Z/2t0bUpU5&#10;nVGiWIMlehSdI9fQkZlnp9U2Q9CDRpjr8BqrPN5bvPRJd9I0/o/pENQjz/sDt94Z90an58ksRhVH&#10;3Wk6naOM7qMXa22s+yCgIV7IqcHaBUrZ7ta6HjpC/GMKVlVdh/rV6rcL9NnfiNAAvTXLMBIUPdLH&#10;FIrzY3l2Pi3Oz+aTWXGWTNIkvpgURTyd3KyKuIjT1XKeXv8c4hztI09Jn3qQ3L4W3mutPguJVAYG&#10;/EVoYrGsDdkxbD/GuVAukBciRLRHScziLYYDPuQR8nuLcc/I+DIodzBuKgUm8P0q7PLrGLLs8Vi0&#10;o7y96Lp1N7TKGso9doqBftKs5qsKy3nLrLtnBkcLOwDXhbvDj6yhzSkMEiUbMN//du/x2PGopaTF&#10;Uc2p/bZlRlBSf1Q4C/MkTf1sh0OKFcWDOdasjzVq2ywBy5HgYtI8iB7v6lGUBpon3CqFfxVVTHF8&#10;O6duFJeuXyC4lbgoigDCadbM3aoHzb1rXx3frI/dEzN66GiHHfQJxqFm2avG7rHeUkGxdSCr0PWe&#10;4J7VgXjcBGFuhq3lV83xOaBeduviFwAAAP//AwBQSwMEFAAGAAgAAAAhAA5z/MHfAAAADQEAAA8A&#10;AABkcnMvZG93bnJldi54bWxMj81OwzAQhO9IvIO1SNyoTUnTEuJUFYgriP5J3Nx4m0SN11HsNuHt&#10;2Z7guDOj2fny5ehaccE+NJ40PE4UCKTS24YqDdvN+8MCRIiGrGk9oYYfDLAsbm9yk1k/0Bde1rES&#10;XEIhMxrqGLtMylDW6EyY+A6JvaPvnYl89pW0vRm43LVyqlQqnWmIP9Smw9cay9P67DTsPo7f+0R9&#10;Vm9u1g1+VJLcs9T6/m5cvYCIOMa/MFzn83QoeNPBn8kG0Wp4ShWzRDaSqWIIjszmKUuHqzRPFiCL&#10;XP6nKH4BAAD//wMAUEsBAi0AFAAGAAgAAAAhALaDOJL+AAAA4QEAABMAAAAAAAAAAAAAAAAAAAAA&#10;AFtDb250ZW50X1R5cGVzXS54bWxQSwECLQAUAAYACAAAACEAOP0h/9YAAACUAQAACwAAAAAAAAAA&#10;AAAAAAAvAQAAX3JlbHMvLnJlbHNQSwECLQAUAAYACAAAACEAPCVIJ6kCAACjBQAADgAAAAAAAAAA&#10;AAAAAAAuAgAAZHJzL2Uyb0RvYy54bWxQSwECLQAUAAYACAAAACEADnP8wd8AAAANAQAADwAAAAAA&#10;AAAAAAAAAAADBQAAZHJzL2Rvd25yZXYueG1sUEsFBgAAAAAEAAQA8wAAAA8GAAAAAA==&#10;" filled="f" stroked="f">
                <v:textbox>
                  <w:txbxContent>
                    <w:p w14:paraId="140EAD0E" w14:textId="77777777" w:rsidR="005B55CC" w:rsidRDefault="005B55CC" w:rsidP="005B55CC"/>
                  </w:txbxContent>
                </v:textbox>
                <w10:wrap type="square"/>
              </v:shape>
            </w:pict>
          </mc:Fallback>
        </mc:AlternateContent>
      </w:r>
      <w:r w:rsidR="00E6254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C89B" wp14:editId="7C4AD1BC">
                <wp:simplePos x="0" y="0"/>
                <wp:positionH relativeFrom="column">
                  <wp:posOffset>-223284</wp:posOffset>
                </wp:positionH>
                <wp:positionV relativeFrom="paragraph">
                  <wp:posOffset>445238</wp:posOffset>
                </wp:positionV>
                <wp:extent cx="6286500" cy="88620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8620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1D4E" w14:textId="77777777" w:rsidR="005B55CC" w:rsidRPr="00E62541" w:rsidRDefault="005B55CC" w:rsidP="00E625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C89B" id="Text Box 4" o:spid="_x0000_s1027" type="#_x0000_t202" style="position:absolute;margin-left:-17.6pt;margin-top:35.05pt;width:495pt;height:6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ckpQIAAH0FAAAOAAAAZHJzL2Uyb0RvYy54bWysVFtv2jAUfp+0/2D5neaiQAERqpSKaVLV&#10;VmunPhvHhmiO7dmGhE377zt2SMo6nqa9JMfnfr5zWdy0tUAHZmylZI6TqxgjJqkqK7nN8deX9WiK&#10;kXVElkQoyXJ8ZBbfLD9+WDR6zlK1U6JkBoETaeeNzvHOOT2PIkt3rCb2SmkmQciVqYmDp9lGpSEN&#10;eK9FlMbxJGqUKbVRlFkL3LtOiJfBP+eMukfOLXNI5Bhyc+Frwnfjv9FyQeZbQ/Suoqc0yD9kUZNK&#10;QtDB1R1xBO1N9ZeruqJGWcXdFVV1pDivKAs1QDVJ/K6a5x3RLNQC4Fg9wGT/n1v6cHgyqCpznGEk&#10;SQ0temGtQ7eqRZlHp9F2DkrPGtRcC2zocs+3wPRFt9zU/g/lIJADzscBW++MAnOSTifjGEQUZNPp&#10;JI0nAf3ozVwb6z4xVSNP5NhA8wKm5HBvHaQCqr2KjyZkaB4EALFn+FAB85+r8XVaXI9no0kxTkZZ&#10;Ek9HRRGno7t1ERdxtl7Nsttfvgpw2dtHvtKuokC5o2BdmC+MA0JQQxrSCbPJVsKgA4GpIpQy6QIm&#10;4E1I0PZmvBJiMEwuGYrB6KQbaggzOxjGlwz/jMh6ixBVSTcY15VU5pKD8lufLu/0AYizmj3p2k0b&#10;xmJo9kaVR5gBo7odspquK+jTPbHuiRhYGugtHAL3CB8uVJNjdaIw2inz4xLf68MsgxSjBpYwx/b7&#10;nhiGkfgsYcpnSZb5rQ2PDJoKD3Mu2ZxL5L5eKehIAidH00B6fSd6khtVv8K9KHxUEBFJIXaOXU+u&#10;XHca4N5QVhRBCfZUE3cvnzX1rj3Kfgpf2ldi9GlUHQzRg+rXlczfTWyn6y2lKvZO8SqMs8e5Q/WE&#10;P+x4GMnTPfJH5PwdtN6u5vI3AAAA//8DAFBLAwQUAAYACAAAACEAESN39d8AAAALAQAADwAAAGRy&#10;cy9kb3ducmV2LnhtbEyPQU+DQBCF7yb+h82YeGsXaqEVWRpDbHozsRrPCzsCKTtL2C2l/97xZI+T&#10;+fLe9/LdbHsx4eg7RwriZQQCqXamo0bB1+d+sQXhgyaje0eo4IoedsX9Xa4z4y70gdMxNIJDyGda&#10;QRvCkEnp6xat9ks3IPHvx41WBz7HRppRXzjc9nIVRam0uiNuaPWAZYv16Xi2Csqo3PvpEFfp1XWn&#10;7+0bvQ/1QanHh/n1BUTAOfzD8KfP6lCwU+XOZLzoFSyekhWjCjZRDIKB52TNWyom12myAVnk8nZD&#10;8QsAAP//AwBQSwECLQAUAAYACAAAACEAtoM4kv4AAADhAQAAEwAAAAAAAAAAAAAAAAAAAAAAW0Nv&#10;bnRlbnRfVHlwZXNdLnhtbFBLAQItABQABgAIAAAAIQA4/SH/1gAAAJQBAAALAAAAAAAAAAAAAAAA&#10;AC8BAABfcmVscy8ucmVsc1BLAQItABQABgAIAAAAIQBZ7LckpQIAAH0FAAAOAAAAAAAAAAAAAAAA&#10;AC4CAABkcnMvZTJvRG9jLnhtbFBLAQItABQABgAIAAAAIQARI3f13wAAAAsBAAAPAAAAAAAAAAAA&#10;AAAAAP8EAABkcnMvZG93bnJldi54bWxQSwUGAAAAAAQABADzAAAACwYAAAAA&#10;" fillcolor="white [3201]" strokecolor="#4f81bd [3204]" strokeweight="2pt">
                <v:textbox>
                  <w:txbxContent>
                    <w:p w14:paraId="6FF81D4E" w14:textId="77777777" w:rsidR="005B55CC" w:rsidRPr="00E62541" w:rsidRDefault="005B55CC" w:rsidP="00E625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AA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E6398" wp14:editId="734D523E">
                <wp:simplePos x="0" y="0"/>
                <wp:positionH relativeFrom="column">
                  <wp:posOffset>2286000</wp:posOffset>
                </wp:positionH>
                <wp:positionV relativeFrom="paragraph">
                  <wp:posOffset>9022080</wp:posOffset>
                </wp:positionV>
                <wp:extent cx="1371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DE4B" w14:textId="21195E1B" w:rsidR="008A4CB9" w:rsidRDefault="008A4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E6398" id="Text Box 8" o:spid="_x0000_s1028" type="#_x0000_t202" style="position:absolute;margin-left:180pt;margin-top:710.4pt;width:10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6e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YqEUa7BEj6Jz5Ao6cu7ZabXNEPSgEeY6vMYqj/cWL33SnTSN/2M6BPXI827PrXfGvdHxWXIao4qj&#10;7jidzlBG99GrtTbWfRLQEC/k1GDtAqVse2NdDx0h/jEFy6quQ/1q9dsF+uxvRGiA3pplGAmKHulj&#10;CsV5WZycTYuzk9nktDhJJmkSn0+KIp5OrpdFXMTpcjFLr34OcY72kaekTz1IblcL77VWX4REKgMD&#10;/iI0sVjUhmwZth/jXCgXyAsRItqjJGbxHsMBH/II+b3HuGdkfBmU2xs3lQIT+H4TdvltDFn2eCza&#10;Qd5edN2qCz00HTtjBeUOG8ZAP3BW82WFVb1h1t0zgxOGjYBbw93hR9bQ5hQGiZI1mB9/u/d4bHzU&#10;UtLixObUft8wIyipPysciVmSpn7EwyHFwuLBHGpWhxq1aRaAVUlwP2keRI939ShKA80TLpfCv4oq&#10;pji+nVM3igvX7xFcTlwURQDhUGvmbtSD5t61L5Lv2cfuiRk9NLbDRrqFcbZZ9qa/e6y3VFBsHMgq&#10;NL/nuWd14B8XQhifYXn5jXN4DqjXFTv/BQAA//8DAFBLAwQUAAYACAAAACEADnP8wd8AAAANAQAA&#10;DwAAAGRycy9kb3ducmV2LnhtbEyPzU7DMBCE70i8g7VI3KhNSdMS4lQViCuI/knc3HibRI3XUew2&#10;4e3ZnuC4M6PZ+fLl6FpxwT40njQ8ThQIpNLbhioN2837wwJEiIasaT2hhh8MsCxub3KTWT/QF17W&#10;sRJcQiEzGuoYu0zKUNboTJj4Dom9o++diXz2lbS9GbjctXKqVCqdaYg/1KbD1xrL0/rsNOw+jt/7&#10;RH1Wb27WDX5Uktyz1Pr+bly9gIg4xr8wXOfzdCh408GfyQbRanhKFbNENpKpYgiOzOYpS4erNE8W&#10;IItc/qcofgEAAP//AwBQSwECLQAUAAYACAAAACEAtoM4kv4AAADhAQAAEwAAAAAAAAAAAAAAAAAA&#10;AAAAW0NvbnRlbnRfVHlwZXNdLnhtbFBLAQItABQABgAIAAAAIQA4/SH/1gAAAJQBAAALAAAAAAAA&#10;AAAAAAAAAC8BAABfcmVscy8ucmVsc1BLAQItABQABgAIAAAAIQDAqO6eqwIAAKoFAAAOAAAAAAAA&#10;AAAAAAAAAC4CAABkcnMvZTJvRG9jLnhtbFBLAQItABQABgAIAAAAIQAOc/zB3wAAAA0BAAAPAAAA&#10;AAAAAAAAAAAAAAUFAABkcnMvZG93bnJldi54bWxQSwUGAAAAAAQABADzAAAAEQYAAAAA&#10;" filled="f" stroked="f">
                <v:textbox>
                  <w:txbxContent>
                    <w:p w14:paraId="6500DE4B" w14:textId="21195E1B" w:rsidR="008A4CB9" w:rsidRDefault="008A4CB9"/>
                  </w:txbxContent>
                </v:textbox>
                <w10:wrap type="square"/>
              </v:shape>
            </w:pict>
          </mc:Fallback>
        </mc:AlternateContent>
      </w:r>
    </w:p>
    <w:sectPr w:rsidR="00C87C98" w:rsidRPr="005E3260" w:rsidSect="00ED110E">
      <w:footerReference w:type="default" r:id="rId10"/>
      <w:pgSz w:w="12240" w:h="15840"/>
      <w:pgMar w:top="270" w:right="1440" w:bottom="180" w:left="144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41D8" w14:textId="77777777" w:rsidR="0032275F" w:rsidRDefault="0032275F">
      <w:r>
        <w:separator/>
      </w:r>
    </w:p>
  </w:endnote>
  <w:endnote w:type="continuationSeparator" w:id="0">
    <w:p w14:paraId="00B585C1" w14:textId="77777777" w:rsidR="0032275F" w:rsidRDefault="003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9F7C" w14:textId="36D1F657" w:rsidR="008A4CB9" w:rsidRPr="004C6E64" w:rsidRDefault="008A4CB9" w:rsidP="00CD2F1E">
    <w:pPr>
      <w:pStyle w:val="Footer"/>
      <w:tabs>
        <w:tab w:val="left" w:pos="9360"/>
      </w:tabs>
      <w:jc w:val="both"/>
      <w:rPr>
        <w:rStyle w:val="PageNumber"/>
        <w:bCs/>
        <w:sz w:val="20"/>
        <w:szCs w:val="20"/>
      </w:rPr>
    </w:pPr>
    <w:r w:rsidRPr="00CD2F1E">
      <w:rPr>
        <w:bCs/>
        <w:sz w:val="20"/>
        <w:szCs w:val="20"/>
      </w:rPr>
      <w:t>2</w:t>
    </w:r>
    <w:r w:rsidR="007B72D1">
      <w:rPr>
        <w:bCs/>
        <w:sz w:val="20"/>
        <w:szCs w:val="20"/>
      </w:rPr>
      <w:t>018</w:t>
    </w:r>
    <w:r w:rsidR="004C6E64">
      <w:rPr>
        <w:bCs/>
        <w:sz w:val="20"/>
        <w:szCs w:val="20"/>
      </w:rPr>
      <w:t xml:space="preserve"> Breathe Like A Boss</w:t>
    </w:r>
    <w:r w:rsidRPr="00CD2F1E">
      <w:rPr>
        <w:bCs/>
        <w:sz w:val="20"/>
        <w:szCs w:val="20"/>
      </w:rPr>
      <w:t xml:space="preserve"> Application</w:t>
    </w:r>
    <w:r w:rsidRPr="00CD2F1E">
      <w:rPr>
        <w:bCs/>
        <w:sz w:val="20"/>
        <w:szCs w:val="20"/>
      </w:rPr>
      <w:tab/>
      <w:t xml:space="preserve"> </w:t>
    </w:r>
    <w:r w:rsidRPr="00CD2F1E">
      <w:rPr>
        <w:bCs/>
        <w:sz w:val="20"/>
        <w:szCs w:val="20"/>
      </w:rPr>
      <w:tab/>
      <w:t xml:space="preserve">     </w:t>
    </w:r>
    <w:r w:rsidRPr="00CD2F1E">
      <w:rPr>
        <w:i/>
        <w:iCs/>
        <w:sz w:val="20"/>
        <w:szCs w:val="20"/>
      </w:rPr>
      <w:t>Page</w:t>
    </w:r>
    <w:r w:rsidRPr="00CD2F1E">
      <w:rPr>
        <w:iCs/>
        <w:sz w:val="20"/>
        <w:szCs w:val="20"/>
      </w:rPr>
      <w:t xml:space="preserve"> </w:t>
    </w:r>
    <w:r w:rsidRPr="00CD2F1E">
      <w:rPr>
        <w:rStyle w:val="PageNumber"/>
        <w:sz w:val="20"/>
        <w:szCs w:val="20"/>
      </w:rPr>
      <w:fldChar w:fldCharType="begin"/>
    </w:r>
    <w:r w:rsidRPr="00CD2F1E">
      <w:rPr>
        <w:rStyle w:val="PageNumber"/>
        <w:sz w:val="20"/>
        <w:szCs w:val="20"/>
      </w:rPr>
      <w:instrText xml:space="preserve"> PAGE </w:instrText>
    </w:r>
    <w:r w:rsidRPr="00CD2F1E">
      <w:rPr>
        <w:rStyle w:val="PageNumber"/>
        <w:sz w:val="20"/>
        <w:szCs w:val="20"/>
      </w:rPr>
      <w:fldChar w:fldCharType="separate"/>
    </w:r>
    <w:r w:rsidR="004B2E9B">
      <w:rPr>
        <w:rStyle w:val="PageNumber"/>
        <w:sz w:val="20"/>
        <w:szCs w:val="20"/>
      </w:rPr>
      <w:t>1</w:t>
    </w:r>
    <w:r w:rsidRPr="00CD2F1E">
      <w:rPr>
        <w:rStyle w:val="PageNumber"/>
        <w:sz w:val="20"/>
        <w:szCs w:val="20"/>
      </w:rPr>
      <w:fldChar w:fldCharType="end"/>
    </w:r>
    <w:r w:rsidR="007B72D1">
      <w:rPr>
        <w:rStyle w:val="PageNumber"/>
        <w:sz w:val="20"/>
        <w:szCs w:val="20"/>
      </w:rPr>
      <w:t xml:space="preserve"> </w:t>
    </w:r>
    <w:r w:rsidRPr="00CD2F1E">
      <w:rPr>
        <w:rStyle w:val="PageNumber"/>
        <w:sz w:val="20"/>
        <w:szCs w:val="20"/>
      </w:rPr>
      <w:t xml:space="preserve"> </w:t>
    </w:r>
  </w:p>
  <w:p w14:paraId="029F3530" w14:textId="77777777" w:rsidR="008A4CB9" w:rsidRPr="00063F09" w:rsidRDefault="008A4CB9" w:rsidP="00CF39A0">
    <w:pPr>
      <w:pStyle w:val="Footer"/>
      <w:jc w:val="center"/>
      <w:rPr>
        <w:iCs/>
        <w:sz w:val="22"/>
        <w:szCs w:val="22"/>
      </w:rPr>
    </w:pPr>
    <w:r>
      <w:rPr>
        <w:iCs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8D7F7" wp14:editId="6792017C">
              <wp:simplePos x="0" y="0"/>
              <wp:positionH relativeFrom="column">
                <wp:posOffset>-228600</wp:posOffset>
              </wp:positionH>
              <wp:positionV relativeFrom="paragraph">
                <wp:posOffset>-231775</wp:posOffset>
              </wp:positionV>
              <wp:extent cx="6286500" cy="0"/>
              <wp:effectExtent l="12700" t="9525" r="25400" b="285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5783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.25pt" to="477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pS8QEAALMDAAAOAAAAZHJzL2Uyb0RvYy54bWysU8uu2jAQ3VfqP1jeQwIFChHhqgrQDW2R&#10;7u0HGNtJrDoeyzYEVPXfOzaP9ra7qllYtufM8Zkzk+XTudPkJJ1XYEo6GuaUSMNBKNOU9OvLdjCn&#10;xAdmBNNgZEkv0tOn1ds3y94WcgwtaCEdQRLji96WtA3BFlnmeSs75odgpcFgDa5jAY+uyYRjPbJ3&#10;Ohvn+SzrwQnrgEvv8XZ9DdJV4q9rycOXuvYyEF1S1BbS6tJ6iGu2WrKiccy2it9ksH9Q0TFl8NEH&#10;1ZoFRo5O/UXVKe7AQx2GHLoM6lpxmWrAakb5H9U8t8zKVAua4+3DJv//aPnn094RJbB3lBjWYYt2&#10;ykgyis701hcIqMzexdr42TzbHfBvnhioWmYamRS+XCympYzsVUo8eIv8h/4TCMSwY4Bk07l2XaRE&#10;A8g5dePy6IY8B8Lxcjaez6Y5No3fYxkr7onW+fBRQkfipqQaNSdidtr5gNIReofEdwxsldap2dqQ&#10;vqSL6XiaEjxoJWIwwrxrDpV25MTiuKQv+oBkr2AOjkYkslYysbntA1P6uke8NpEPS0E5t911Hr4v&#10;8sVmvplPBpPxbDOY5EIMPmyryWC2Hb2frt+tq2o9+nF79Z6fbI1OXntyAHHZuygsOoyTkSTepjiO&#10;3u/nhPr1r61+AgAA//8DAFBLAwQUAAYACAAAACEAFHFXq90AAAALAQAADwAAAGRycy9kb3ducmV2&#10;LnhtbEyPQU/DMAyF70j8h8hIXKYtZWMTlKYTAnrjsrGJq9eYtqJxuibbCr8eg5DgZj8/PX8vWw6u&#10;VUfqQ+PZwNUkAUVcettwZWDzUoxvQIWIbLH1TAY+KMAyPz/LMLX+xCs6rmOlJIRDigbqGLtU61DW&#10;5DBMfEcstzffO4yy9pW2PZ4k3LV6miQL7bBh+VBjRw81le/rgzMQii3ti89ROUpeZ5Wn6f7x+QmN&#10;ubwY7u9ARRrinxm+8QUdcmHa+QPboFoD49lCusSfYQ5KHLfza1F2v4rOM/2/Q/4FAAD//wMAUEsB&#10;Ai0AFAAGAAgAAAAhALaDOJL+AAAA4QEAABMAAAAAAAAAAAAAAAAAAAAAAFtDb250ZW50X1R5cGVz&#10;XS54bWxQSwECLQAUAAYACAAAACEAOP0h/9YAAACUAQAACwAAAAAAAAAAAAAAAAAvAQAAX3JlbHMv&#10;LnJlbHNQSwECLQAUAAYACAAAACEAs7UqUvEBAACzAwAADgAAAAAAAAAAAAAAAAAuAgAAZHJzL2Uy&#10;b0RvYy54bWxQSwECLQAUAAYACAAAACEAFHFXq90AAAALAQAADwAAAAAAAAAAAAAAAABLBAAAZHJz&#10;L2Rvd25yZXYueG1sUEsFBgAAAAAEAAQA8wAAAF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205C" w14:textId="77777777" w:rsidR="0032275F" w:rsidRDefault="0032275F">
      <w:r>
        <w:separator/>
      </w:r>
    </w:p>
  </w:footnote>
  <w:footnote w:type="continuationSeparator" w:id="0">
    <w:p w14:paraId="130648BE" w14:textId="77777777" w:rsidR="0032275F" w:rsidRDefault="0032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0DCC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989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63466"/>
    <w:multiLevelType w:val="hybridMultilevel"/>
    <w:tmpl w:val="343A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12E2"/>
    <w:multiLevelType w:val="hybridMultilevel"/>
    <w:tmpl w:val="38C444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A92"/>
    <w:multiLevelType w:val="hybridMultilevel"/>
    <w:tmpl w:val="70F0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2A62"/>
    <w:multiLevelType w:val="hybridMultilevel"/>
    <w:tmpl w:val="7B68DBF6"/>
    <w:lvl w:ilvl="0" w:tplc="4CDAD06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E1965"/>
    <w:multiLevelType w:val="hybridMultilevel"/>
    <w:tmpl w:val="2F0C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24AB"/>
    <w:multiLevelType w:val="hybridMultilevel"/>
    <w:tmpl w:val="F0D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D94"/>
    <w:multiLevelType w:val="hybridMultilevel"/>
    <w:tmpl w:val="F35A50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455"/>
    <w:multiLevelType w:val="hybridMultilevel"/>
    <w:tmpl w:val="74B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5480"/>
    <w:multiLevelType w:val="hybridMultilevel"/>
    <w:tmpl w:val="D3F03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07B"/>
    <w:multiLevelType w:val="hybridMultilevel"/>
    <w:tmpl w:val="58A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D7E"/>
    <w:multiLevelType w:val="hybridMultilevel"/>
    <w:tmpl w:val="6078327E"/>
    <w:lvl w:ilvl="0" w:tplc="48C655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861F65"/>
    <w:multiLevelType w:val="hybridMultilevel"/>
    <w:tmpl w:val="416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54E3"/>
    <w:multiLevelType w:val="hybridMultilevel"/>
    <w:tmpl w:val="822C3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A71B5"/>
    <w:multiLevelType w:val="hybridMultilevel"/>
    <w:tmpl w:val="0062F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208AC"/>
    <w:multiLevelType w:val="hybridMultilevel"/>
    <w:tmpl w:val="CF905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C7694"/>
    <w:multiLevelType w:val="hybridMultilevel"/>
    <w:tmpl w:val="8B6C1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88F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00DA1"/>
    <w:multiLevelType w:val="hybridMultilevel"/>
    <w:tmpl w:val="1DD6F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514AD"/>
    <w:multiLevelType w:val="hybridMultilevel"/>
    <w:tmpl w:val="E17C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F637B"/>
    <w:multiLevelType w:val="hybridMultilevel"/>
    <w:tmpl w:val="5A70CD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FA3455"/>
    <w:multiLevelType w:val="hybridMultilevel"/>
    <w:tmpl w:val="562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7DD3"/>
    <w:multiLevelType w:val="hybridMultilevel"/>
    <w:tmpl w:val="F08026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777C1"/>
    <w:multiLevelType w:val="hybridMultilevel"/>
    <w:tmpl w:val="F42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6"/>
  </w:num>
  <w:num w:numId="5">
    <w:abstractNumId w:val="3"/>
  </w:num>
  <w:num w:numId="6">
    <w:abstractNumId w:val="1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11"/>
  </w:num>
  <w:num w:numId="18">
    <w:abstractNumId w:val="4"/>
  </w:num>
  <w:num w:numId="19">
    <w:abstractNumId w:val="2"/>
  </w:num>
  <w:num w:numId="20">
    <w:abstractNumId w:val="9"/>
  </w:num>
  <w:num w:numId="21">
    <w:abstractNumId w:val="20"/>
  </w:num>
  <w:num w:numId="22">
    <w:abstractNumId w:val="23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F"/>
    <w:rsid w:val="0000545B"/>
    <w:rsid w:val="00007822"/>
    <w:rsid w:val="0001257B"/>
    <w:rsid w:val="0001370F"/>
    <w:rsid w:val="000143A5"/>
    <w:rsid w:val="00023DBE"/>
    <w:rsid w:val="00024DC1"/>
    <w:rsid w:val="000270C4"/>
    <w:rsid w:val="00031636"/>
    <w:rsid w:val="000319F2"/>
    <w:rsid w:val="00035E65"/>
    <w:rsid w:val="00044B99"/>
    <w:rsid w:val="000561A4"/>
    <w:rsid w:val="00062E97"/>
    <w:rsid w:val="00063F09"/>
    <w:rsid w:val="000727F0"/>
    <w:rsid w:val="00077282"/>
    <w:rsid w:val="0008230B"/>
    <w:rsid w:val="00091935"/>
    <w:rsid w:val="00091994"/>
    <w:rsid w:val="000B1175"/>
    <w:rsid w:val="000E345A"/>
    <w:rsid w:val="000F32B2"/>
    <w:rsid w:val="00126892"/>
    <w:rsid w:val="00126AE9"/>
    <w:rsid w:val="00130D85"/>
    <w:rsid w:val="001452C0"/>
    <w:rsid w:val="00146D27"/>
    <w:rsid w:val="00153A58"/>
    <w:rsid w:val="00164E43"/>
    <w:rsid w:val="00165F84"/>
    <w:rsid w:val="00166CAF"/>
    <w:rsid w:val="00166CB7"/>
    <w:rsid w:val="0018189E"/>
    <w:rsid w:val="00184C6D"/>
    <w:rsid w:val="0019521A"/>
    <w:rsid w:val="001A7B20"/>
    <w:rsid w:val="001C28BD"/>
    <w:rsid w:val="001D472B"/>
    <w:rsid w:val="001F78BD"/>
    <w:rsid w:val="0020034C"/>
    <w:rsid w:val="00212AFE"/>
    <w:rsid w:val="00215598"/>
    <w:rsid w:val="0021772F"/>
    <w:rsid w:val="002233B5"/>
    <w:rsid w:val="002351AD"/>
    <w:rsid w:val="00236B8F"/>
    <w:rsid w:val="00236D5E"/>
    <w:rsid w:val="002408AA"/>
    <w:rsid w:val="002644BD"/>
    <w:rsid w:val="00273DE7"/>
    <w:rsid w:val="00297384"/>
    <w:rsid w:val="002A68F5"/>
    <w:rsid w:val="002E13F4"/>
    <w:rsid w:val="002E2FC0"/>
    <w:rsid w:val="002F49D2"/>
    <w:rsid w:val="00305AB0"/>
    <w:rsid w:val="00306C87"/>
    <w:rsid w:val="00314954"/>
    <w:rsid w:val="0032275F"/>
    <w:rsid w:val="00324BD0"/>
    <w:rsid w:val="003407E1"/>
    <w:rsid w:val="00347D4D"/>
    <w:rsid w:val="0035489E"/>
    <w:rsid w:val="00357AE7"/>
    <w:rsid w:val="00386E91"/>
    <w:rsid w:val="003B0412"/>
    <w:rsid w:val="003B0684"/>
    <w:rsid w:val="003B081D"/>
    <w:rsid w:val="003B4A77"/>
    <w:rsid w:val="003B76C7"/>
    <w:rsid w:val="003C4553"/>
    <w:rsid w:val="003C6745"/>
    <w:rsid w:val="003D2180"/>
    <w:rsid w:val="003D469F"/>
    <w:rsid w:val="003D6D29"/>
    <w:rsid w:val="003F19AF"/>
    <w:rsid w:val="003F23C0"/>
    <w:rsid w:val="0043054C"/>
    <w:rsid w:val="004545BE"/>
    <w:rsid w:val="00457D00"/>
    <w:rsid w:val="004728FC"/>
    <w:rsid w:val="004755C9"/>
    <w:rsid w:val="004948FE"/>
    <w:rsid w:val="004A08A3"/>
    <w:rsid w:val="004A3F9C"/>
    <w:rsid w:val="004B2E9B"/>
    <w:rsid w:val="004B3D52"/>
    <w:rsid w:val="004B75F1"/>
    <w:rsid w:val="004C2F02"/>
    <w:rsid w:val="004C6E64"/>
    <w:rsid w:val="004D220F"/>
    <w:rsid w:val="004E0040"/>
    <w:rsid w:val="004F125B"/>
    <w:rsid w:val="00512DAA"/>
    <w:rsid w:val="00513FFF"/>
    <w:rsid w:val="00592F95"/>
    <w:rsid w:val="00594508"/>
    <w:rsid w:val="005948FA"/>
    <w:rsid w:val="00595D4C"/>
    <w:rsid w:val="00596FDC"/>
    <w:rsid w:val="005B0B2C"/>
    <w:rsid w:val="005B3264"/>
    <w:rsid w:val="005B3C8B"/>
    <w:rsid w:val="005B55CC"/>
    <w:rsid w:val="005B7EB9"/>
    <w:rsid w:val="005D1EAF"/>
    <w:rsid w:val="005E3260"/>
    <w:rsid w:val="005E550C"/>
    <w:rsid w:val="005F3A6F"/>
    <w:rsid w:val="006004FD"/>
    <w:rsid w:val="00605E20"/>
    <w:rsid w:val="00633F3A"/>
    <w:rsid w:val="00640CBE"/>
    <w:rsid w:val="00643353"/>
    <w:rsid w:val="006578BA"/>
    <w:rsid w:val="00682602"/>
    <w:rsid w:val="006A02DC"/>
    <w:rsid w:val="006A4C61"/>
    <w:rsid w:val="006A5351"/>
    <w:rsid w:val="006B3D18"/>
    <w:rsid w:val="006B696D"/>
    <w:rsid w:val="006C1371"/>
    <w:rsid w:val="006C6450"/>
    <w:rsid w:val="006F0586"/>
    <w:rsid w:val="006F1CBE"/>
    <w:rsid w:val="00700748"/>
    <w:rsid w:val="007023D8"/>
    <w:rsid w:val="00705CEE"/>
    <w:rsid w:val="00713377"/>
    <w:rsid w:val="00716724"/>
    <w:rsid w:val="00724451"/>
    <w:rsid w:val="0072475C"/>
    <w:rsid w:val="00731AC2"/>
    <w:rsid w:val="0073419C"/>
    <w:rsid w:val="00734A25"/>
    <w:rsid w:val="0073750C"/>
    <w:rsid w:val="007531C7"/>
    <w:rsid w:val="00764D46"/>
    <w:rsid w:val="00781774"/>
    <w:rsid w:val="00782F6A"/>
    <w:rsid w:val="00792E26"/>
    <w:rsid w:val="007A1877"/>
    <w:rsid w:val="007A356E"/>
    <w:rsid w:val="007A47A2"/>
    <w:rsid w:val="007A4F39"/>
    <w:rsid w:val="007B6F87"/>
    <w:rsid w:val="007B72D1"/>
    <w:rsid w:val="007C032C"/>
    <w:rsid w:val="007D0536"/>
    <w:rsid w:val="007D127A"/>
    <w:rsid w:val="007D2E2A"/>
    <w:rsid w:val="007D3E7D"/>
    <w:rsid w:val="007D782D"/>
    <w:rsid w:val="007E3869"/>
    <w:rsid w:val="007F2CB5"/>
    <w:rsid w:val="007F57C5"/>
    <w:rsid w:val="0081187D"/>
    <w:rsid w:val="008212CC"/>
    <w:rsid w:val="008246C0"/>
    <w:rsid w:val="008278AD"/>
    <w:rsid w:val="008329B8"/>
    <w:rsid w:val="0084210A"/>
    <w:rsid w:val="0084252F"/>
    <w:rsid w:val="0085623E"/>
    <w:rsid w:val="008630A7"/>
    <w:rsid w:val="00863187"/>
    <w:rsid w:val="00871DE5"/>
    <w:rsid w:val="00874618"/>
    <w:rsid w:val="00891D82"/>
    <w:rsid w:val="0089683F"/>
    <w:rsid w:val="008A4CB9"/>
    <w:rsid w:val="008D26BE"/>
    <w:rsid w:val="008D3061"/>
    <w:rsid w:val="008E391A"/>
    <w:rsid w:val="008E40CC"/>
    <w:rsid w:val="00902216"/>
    <w:rsid w:val="009137D7"/>
    <w:rsid w:val="00935805"/>
    <w:rsid w:val="00940FE6"/>
    <w:rsid w:val="00957086"/>
    <w:rsid w:val="00960627"/>
    <w:rsid w:val="009640AE"/>
    <w:rsid w:val="009721A2"/>
    <w:rsid w:val="00984B85"/>
    <w:rsid w:val="009A33C0"/>
    <w:rsid w:val="009A6F00"/>
    <w:rsid w:val="009B6143"/>
    <w:rsid w:val="009D3D69"/>
    <w:rsid w:val="009D6F6B"/>
    <w:rsid w:val="009E14B8"/>
    <w:rsid w:val="009F632C"/>
    <w:rsid w:val="00A22B78"/>
    <w:rsid w:val="00A31262"/>
    <w:rsid w:val="00A34014"/>
    <w:rsid w:val="00A55B19"/>
    <w:rsid w:val="00A639D5"/>
    <w:rsid w:val="00A63A78"/>
    <w:rsid w:val="00A70457"/>
    <w:rsid w:val="00A82BA5"/>
    <w:rsid w:val="00A84E38"/>
    <w:rsid w:val="00A8769E"/>
    <w:rsid w:val="00A97E4C"/>
    <w:rsid w:val="00AA0A09"/>
    <w:rsid w:val="00AB1086"/>
    <w:rsid w:val="00AC4643"/>
    <w:rsid w:val="00AF2D40"/>
    <w:rsid w:val="00B076BE"/>
    <w:rsid w:val="00B16230"/>
    <w:rsid w:val="00B255A4"/>
    <w:rsid w:val="00B263AC"/>
    <w:rsid w:val="00B32467"/>
    <w:rsid w:val="00B32DDB"/>
    <w:rsid w:val="00B3708B"/>
    <w:rsid w:val="00B502CC"/>
    <w:rsid w:val="00B53DF7"/>
    <w:rsid w:val="00B57C74"/>
    <w:rsid w:val="00B758E2"/>
    <w:rsid w:val="00B76150"/>
    <w:rsid w:val="00B92BEF"/>
    <w:rsid w:val="00BA08E3"/>
    <w:rsid w:val="00BA2723"/>
    <w:rsid w:val="00BB2483"/>
    <w:rsid w:val="00BC1B36"/>
    <w:rsid w:val="00BE10EA"/>
    <w:rsid w:val="00BE3676"/>
    <w:rsid w:val="00BE6C6A"/>
    <w:rsid w:val="00BF10D9"/>
    <w:rsid w:val="00BF71BF"/>
    <w:rsid w:val="00C17CA5"/>
    <w:rsid w:val="00C17FDA"/>
    <w:rsid w:val="00C32362"/>
    <w:rsid w:val="00C32C26"/>
    <w:rsid w:val="00C33973"/>
    <w:rsid w:val="00C371C9"/>
    <w:rsid w:val="00C40669"/>
    <w:rsid w:val="00C435FC"/>
    <w:rsid w:val="00C51576"/>
    <w:rsid w:val="00C628FD"/>
    <w:rsid w:val="00C724B0"/>
    <w:rsid w:val="00C81665"/>
    <w:rsid w:val="00C85A1B"/>
    <w:rsid w:val="00C87C98"/>
    <w:rsid w:val="00CA4D6F"/>
    <w:rsid w:val="00CC324D"/>
    <w:rsid w:val="00CD2F1E"/>
    <w:rsid w:val="00CD4719"/>
    <w:rsid w:val="00CF39A0"/>
    <w:rsid w:val="00CF4E9F"/>
    <w:rsid w:val="00D0076D"/>
    <w:rsid w:val="00D048FC"/>
    <w:rsid w:val="00D1259D"/>
    <w:rsid w:val="00D2173E"/>
    <w:rsid w:val="00D24A75"/>
    <w:rsid w:val="00D361A5"/>
    <w:rsid w:val="00D37373"/>
    <w:rsid w:val="00D41955"/>
    <w:rsid w:val="00D43809"/>
    <w:rsid w:val="00D43DA2"/>
    <w:rsid w:val="00D76B77"/>
    <w:rsid w:val="00D7798C"/>
    <w:rsid w:val="00D84FEA"/>
    <w:rsid w:val="00DA6A3C"/>
    <w:rsid w:val="00DB4124"/>
    <w:rsid w:val="00DB4D22"/>
    <w:rsid w:val="00DC30D1"/>
    <w:rsid w:val="00DC4674"/>
    <w:rsid w:val="00DC71BE"/>
    <w:rsid w:val="00DC71E0"/>
    <w:rsid w:val="00DC7BE2"/>
    <w:rsid w:val="00DE4A0F"/>
    <w:rsid w:val="00DE56B0"/>
    <w:rsid w:val="00DE681E"/>
    <w:rsid w:val="00DF501C"/>
    <w:rsid w:val="00E01AA5"/>
    <w:rsid w:val="00E02080"/>
    <w:rsid w:val="00E02221"/>
    <w:rsid w:val="00E02968"/>
    <w:rsid w:val="00E26E73"/>
    <w:rsid w:val="00E27A96"/>
    <w:rsid w:val="00E31479"/>
    <w:rsid w:val="00E560D1"/>
    <w:rsid w:val="00E62541"/>
    <w:rsid w:val="00E6458F"/>
    <w:rsid w:val="00E66A8C"/>
    <w:rsid w:val="00E67BBC"/>
    <w:rsid w:val="00E70256"/>
    <w:rsid w:val="00E72117"/>
    <w:rsid w:val="00E821FF"/>
    <w:rsid w:val="00E82A09"/>
    <w:rsid w:val="00E84F2C"/>
    <w:rsid w:val="00EA268E"/>
    <w:rsid w:val="00EB46D2"/>
    <w:rsid w:val="00EC694D"/>
    <w:rsid w:val="00EC6993"/>
    <w:rsid w:val="00ED110E"/>
    <w:rsid w:val="00ED590E"/>
    <w:rsid w:val="00EF063F"/>
    <w:rsid w:val="00F01EE6"/>
    <w:rsid w:val="00F02D2F"/>
    <w:rsid w:val="00F05F4C"/>
    <w:rsid w:val="00F32FED"/>
    <w:rsid w:val="00F33F0E"/>
    <w:rsid w:val="00F40723"/>
    <w:rsid w:val="00F44DEF"/>
    <w:rsid w:val="00F468B1"/>
    <w:rsid w:val="00F53161"/>
    <w:rsid w:val="00F65030"/>
    <w:rsid w:val="00F6624B"/>
    <w:rsid w:val="00F668A5"/>
    <w:rsid w:val="00F73686"/>
    <w:rsid w:val="00F8144A"/>
    <w:rsid w:val="00F87E96"/>
    <w:rsid w:val="00F905DC"/>
    <w:rsid w:val="00F906E9"/>
    <w:rsid w:val="00F97018"/>
    <w:rsid w:val="00FA7323"/>
    <w:rsid w:val="00FB39F9"/>
    <w:rsid w:val="00FC0FF0"/>
    <w:rsid w:val="00FD0D0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4F18F"/>
  <w14:defaultImageDpi w14:val="300"/>
  <w15:docId w15:val="{1252DABD-E4CE-4D4A-89D9-86BEF4CD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Eurostile" w:hAnsi="Eurostile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rostile" w:hAnsi="Eurostile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Eurostile" w:hAnsi="Eurostile"/>
      <w:sz w:val="52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rostile" w:hAnsi="Eurostile"/>
      <w:b/>
      <w:bCs/>
      <w:sz w:val="40"/>
      <w:u w:val="single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Rockwell Extra Bold" w:hAnsi="Rockwell Extra Bold"/>
      <w:sz w:val="20"/>
      <w:szCs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badi MT Condensed Extra Bold" w:hAnsi="Abadi MT Condensed Extra Bold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link w:val="BodyText3Char"/>
    <w:semiHidden/>
    <w:pPr>
      <w:jc w:val="center"/>
    </w:pPr>
    <w:rPr>
      <w:rFonts w:ascii="Eurostile" w:hAnsi="Eurostile"/>
      <w:i/>
      <w:iCs/>
      <w:sz w:val="22"/>
    </w:rPr>
  </w:style>
  <w:style w:type="paragraph" w:styleId="BodyTextIndent">
    <w:name w:val="Body Text Indent"/>
    <w:basedOn w:val="Normal"/>
    <w:link w:val="BodyTextIndentChar"/>
    <w:semiHidden/>
    <w:pPr>
      <w:ind w:left="3240" w:hanging="360"/>
    </w:pPr>
    <w:rPr>
      <w:rFonts w:ascii="Eurostile" w:hAnsi="Eurostile"/>
      <w:sz w:val="28"/>
    </w:rPr>
  </w:style>
  <w:style w:type="paragraph" w:styleId="BodyTextIndent2">
    <w:name w:val="Body Text Indent 2"/>
    <w:basedOn w:val="Normal"/>
    <w:semiHidden/>
    <w:pPr>
      <w:ind w:left="3240" w:hanging="135"/>
    </w:pPr>
    <w:rPr>
      <w:rFonts w:ascii="Eurostile" w:hAnsi="Eurostile"/>
      <w:sz w:val="28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B8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FC"/>
    <w:rPr>
      <w:b/>
      <w:bCs/>
    </w:rPr>
  </w:style>
  <w:style w:type="character" w:customStyle="1" w:styleId="CommentTextChar">
    <w:name w:val="Comment Text Char"/>
    <w:link w:val="CommentText"/>
    <w:semiHidden/>
    <w:rsid w:val="004728FC"/>
    <w:rPr>
      <w:noProof/>
    </w:rPr>
  </w:style>
  <w:style w:type="character" w:customStyle="1" w:styleId="CommentSubjectChar">
    <w:name w:val="Comment Subject Char"/>
    <w:link w:val="CommentSubject"/>
    <w:uiPriority w:val="99"/>
    <w:semiHidden/>
    <w:rsid w:val="004728FC"/>
    <w:rPr>
      <w:b/>
      <w:bCs/>
      <w:noProof/>
    </w:rPr>
  </w:style>
  <w:style w:type="character" w:customStyle="1" w:styleId="Heading2Char">
    <w:name w:val="Heading 2 Char"/>
    <w:link w:val="Heading2"/>
    <w:rsid w:val="00F32FED"/>
    <w:rPr>
      <w:rFonts w:ascii="Eurostile" w:hAnsi="Eurostile"/>
      <w:b/>
      <w:bCs/>
      <w:noProof/>
      <w:sz w:val="28"/>
      <w:szCs w:val="24"/>
      <w:u w:val="single"/>
    </w:rPr>
  </w:style>
  <w:style w:type="character" w:customStyle="1" w:styleId="BodyText3Char">
    <w:name w:val="Body Text 3 Char"/>
    <w:link w:val="BodyText3"/>
    <w:semiHidden/>
    <w:rsid w:val="00F32FED"/>
    <w:rPr>
      <w:rFonts w:ascii="Eurostile" w:hAnsi="Eurostile"/>
      <w:i/>
      <w:iCs/>
      <w:noProof/>
      <w:sz w:val="22"/>
      <w:szCs w:val="24"/>
    </w:rPr>
  </w:style>
  <w:style w:type="character" w:customStyle="1" w:styleId="Heading4Char">
    <w:name w:val="Heading 4 Char"/>
    <w:link w:val="Heading4"/>
    <w:rsid w:val="00AF2D40"/>
    <w:rPr>
      <w:rFonts w:ascii="Eurostile" w:hAnsi="Eurostile"/>
      <w:noProof/>
      <w:sz w:val="52"/>
      <w:szCs w:val="24"/>
    </w:rPr>
  </w:style>
  <w:style w:type="character" w:styleId="FollowedHyperlink">
    <w:name w:val="FollowedHyperlink"/>
    <w:uiPriority w:val="99"/>
    <w:semiHidden/>
    <w:unhideWhenUsed/>
    <w:rsid w:val="004545BE"/>
    <w:rPr>
      <w:color w:val="800080"/>
      <w:u w:val="single"/>
    </w:rPr>
  </w:style>
  <w:style w:type="character" w:customStyle="1" w:styleId="Heading5Char">
    <w:name w:val="Heading 5 Char"/>
    <w:link w:val="Heading5"/>
    <w:rsid w:val="00596FDC"/>
    <w:rPr>
      <w:b/>
      <w:i/>
      <w:noProof/>
      <w:sz w:val="26"/>
      <w:szCs w:val="26"/>
    </w:rPr>
  </w:style>
  <w:style w:type="paragraph" w:styleId="List2">
    <w:name w:val="List 2"/>
    <w:basedOn w:val="Normal"/>
    <w:uiPriority w:val="99"/>
    <w:unhideWhenUsed/>
    <w:rsid w:val="00596FDC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596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="MS Gothic" w:hAnsi="Calibri"/>
    </w:rPr>
  </w:style>
  <w:style w:type="character" w:customStyle="1" w:styleId="MessageHeaderChar">
    <w:name w:val="Message Header Char"/>
    <w:link w:val="MessageHeader"/>
    <w:uiPriority w:val="99"/>
    <w:rsid w:val="00596FDC"/>
    <w:rPr>
      <w:rFonts w:ascii="Calibri" w:eastAsia="MS Gothic" w:hAnsi="Calibri" w:cs="Times New Roman"/>
      <w:noProof/>
      <w:sz w:val="24"/>
      <w:szCs w:val="24"/>
      <w:shd w:val="pct20" w:color="auto" w:fill="auto"/>
    </w:rPr>
  </w:style>
  <w:style w:type="paragraph" w:styleId="ListBullet">
    <w:name w:val="List Bullet"/>
    <w:basedOn w:val="Normal"/>
    <w:uiPriority w:val="99"/>
    <w:unhideWhenUsed/>
    <w:rsid w:val="00596FDC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596FDC"/>
    <w:pPr>
      <w:numPr>
        <w:numId w:val="10"/>
      </w:numPr>
      <w:contextualSpacing/>
    </w:pPr>
  </w:style>
  <w:style w:type="paragraph" w:customStyle="1" w:styleId="InsideAddress">
    <w:name w:val="Inside Address"/>
    <w:basedOn w:val="Normal"/>
    <w:rsid w:val="00596FDC"/>
  </w:style>
  <w:style w:type="paragraph" w:styleId="Title">
    <w:name w:val="Title"/>
    <w:basedOn w:val="Normal"/>
    <w:next w:val="Normal"/>
    <w:link w:val="TitleChar"/>
    <w:uiPriority w:val="10"/>
    <w:qFormat/>
    <w:rsid w:val="00596FDC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FDC"/>
    <w:rPr>
      <w:rFonts w:ascii="Calibri" w:eastAsia="MS Gothic" w:hAnsi="Calibri" w:cs="Times New Roman"/>
      <w:b/>
      <w:bCs/>
      <w:noProof/>
      <w:kern w:val="28"/>
      <w:sz w:val="32"/>
      <w:szCs w:val="32"/>
    </w:rPr>
  </w:style>
  <w:style w:type="paragraph" w:customStyle="1" w:styleId="ReferenceLine">
    <w:name w:val="Reference Line"/>
    <w:basedOn w:val="BodyText"/>
    <w:rsid w:val="00596FD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96FDC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596FDC"/>
    <w:rPr>
      <w:rFonts w:ascii="Rockwell Extra Bold" w:hAnsi="Rockwell Extra Bold"/>
      <w:noProof/>
      <w:szCs w:val="40"/>
    </w:rPr>
  </w:style>
  <w:style w:type="character" w:customStyle="1" w:styleId="BodyTextFirstIndentChar">
    <w:name w:val="Body Text First Indent Char"/>
    <w:link w:val="BodyTextFirstIndent"/>
    <w:uiPriority w:val="99"/>
    <w:rsid w:val="00596FDC"/>
    <w:rPr>
      <w:rFonts w:ascii="Rockwell Extra Bold" w:hAnsi="Rockwell Extra Bold"/>
      <w:noProof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96FDC"/>
    <w:pPr>
      <w:spacing w:after="120"/>
      <w:ind w:left="360" w:firstLine="21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semiHidden/>
    <w:rsid w:val="00596FDC"/>
    <w:rPr>
      <w:rFonts w:ascii="Eurostile" w:hAnsi="Eurostile"/>
      <w:noProof/>
      <w:sz w:val="28"/>
      <w:szCs w:val="24"/>
    </w:rPr>
  </w:style>
  <w:style w:type="character" w:customStyle="1" w:styleId="BodyTextFirstIndent2Char">
    <w:name w:val="Body Text First Indent 2 Char"/>
    <w:link w:val="BodyTextFirstIndent2"/>
    <w:uiPriority w:val="99"/>
    <w:rsid w:val="00596FDC"/>
    <w:rPr>
      <w:rFonts w:ascii="Eurostile" w:hAnsi="Eurostile"/>
      <w:noProof/>
      <w:sz w:val="24"/>
      <w:szCs w:val="24"/>
    </w:rPr>
  </w:style>
  <w:style w:type="character" w:customStyle="1" w:styleId="apple-converted-space">
    <w:name w:val="apple-converted-space"/>
    <w:rsid w:val="00F8144A"/>
  </w:style>
  <w:style w:type="paragraph" w:styleId="NormalWeb">
    <w:name w:val="Normal (Web)"/>
    <w:basedOn w:val="Normal"/>
    <w:uiPriority w:val="99"/>
    <w:semiHidden/>
    <w:unhideWhenUsed/>
    <w:rsid w:val="000561A4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7F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breathelikeaboss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C2E61-BCB6-4096-9DF2-F37A0004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CFLF Grant Application</vt:lpstr>
    </vt:vector>
  </TitlesOfParts>
  <Company> </Company>
  <LinksUpToDate>false</LinksUpToDate>
  <CharactersWithSpaces>6118</CharactersWithSpaces>
  <SharedDoc>false</SharedDoc>
  <HLinks>
    <vt:vector size="36" baseType="variant">
      <vt:variant>
        <vt:i4>2490373</vt:i4>
      </vt:variant>
      <vt:variant>
        <vt:i4>9</vt:i4>
      </vt:variant>
      <vt:variant>
        <vt:i4>0</vt:i4>
      </vt:variant>
      <vt:variant>
        <vt:i4>5</vt:i4>
      </vt:variant>
      <vt:variant>
        <vt:lpwstr>mailto:Erin@cflf.org</vt:lpwstr>
      </vt:variant>
      <vt:variant>
        <vt:lpwstr/>
      </vt:variant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mailto:grants@cflf.org</vt:lpwstr>
      </vt:variant>
      <vt:variant>
        <vt:lpwstr/>
      </vt:variant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mailto:grants@cflf.org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mailto:grants@cflf.org</vt:lpwstr>
      </vt:variant>
      <vt:variant>
        <vt:lpwstr/>
      </vt:variant>
      <vt:variant>
        <vt:i4>3997766</vt:i4>
      </vt:variant>
      <vt:variant>
        <vt:i4>-1</vt:i4>
      </vt:variant>
      <vt:variant>
        <vt:i4>1029</vt:i4>
      </vt:variant>
      <vt:variant>
        <vt:i4>1</vt:i4>
      </vt:variant>
      <vt:variant>
        <vt:lpwstr>cflf-blue image</vt:lpwstr>
      </vt:variant>
      <vt:variant>
        <vt:lpwstr/>
      </vt:variant>
      <vt:variant>
        <vt:i4>4915203</vt:i4>
      </vt:variant>
      <vt:variant>
        <vt:i4>-1</vt:i4>
      </vt:variant>
      <vt:variant>
        <vt:i4>1056</vt:i4>
      </vt:variant>
      <vt:variant>
        <vt:i4>1</vt:i4>
      </vt:variant>
      <vt:variant>
        <vt:lpwstr>cflf-color2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CFLF Grant Application</dc:title>
  <dc:subject/>
  <dc:creator>Nick Di Brizzi</dc:creator>
  <cp:keywords/>
  <dc:description/>
  <cp:lastModifiedBy>Nick Di Brizzi</cp:lastModifiedBy>
  <cp:revision>2</cp:revision>
  <cp:lastPrinted>2017-08-05T21:44:00Z</cp:lastPrinted>
  <dcterms:created xsi:type="dcterms:W3CDTF">2018-07-10T23:31:00Z</dcterms:created>
  <dcterms:modified xsi:type="dcterms:W3CDTF">2018-07-10T23:31:00Z</dcterms:modified>
</cp:coreProperties>
</file>